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7E" w:rsidRPr="007E484E" w:rsidRDefault="00C2237E" w:rsidP="00C2237E">
      <w:pPr>
        <w:spacing w:before="100" w:beforeAutospacing="1" w:after="100" w:afterAutospacing="1" w:line="240" w:lineRule="auto"/>
        <w:ind w:left="6521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Утвержден    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постановлением акимата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от 22 октября 2015 года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№ 454           </w:t>
      </w:r>
    </w:p>
    <w:p w:rsidR="00C2237E" w:rsidRPr="007E484E" w:rsidRDefault="00C2237E" w:rsidP="00C2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t>Регламент государственной услуги</w:t>
      </w: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«Прием документов и зачисление в организации</w:t>
      </w: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образования независимо от ведомственной подчиненности</w:t>
      </w: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для обучения по общеобразовательным программам начального,</w:t>
      </w: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основного среднего, общего среднего образования»</w:t>
      </w:r>
    </w:p>
    <w:p w:rsidR="00C2237E" w:rsidRPr="007E484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C2237E" w:rsidRPr="007E484E" w:rsidRDefault="00C2237E" w:rsidP="00C22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1. Государственная услуга «Прием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среднего, общего среднего образования» (далее – государственная услуга) оказывается организациями начального, основного среднего, общего среднего образования (далее –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заявлений и выдача результатов оказания государственной услуги осуществляется: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канцелярией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через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веб-портал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«электронного правительства»: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www.egov.kz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(далее – Портал).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10"/>
      <w:bookmarkEnd w:id="0"/>
      <w:r w:rsidRPr="007E484E">
        <w:rPr>
          <w:rFonts w:ascii="Times New Roman" w:eastAsia="Times New Roman" w:hAnsi="Times New Roman" w:cs="Times New Roman"/>
          <w:sz w:val="24"/>
          <w:szCs w:val="24"/>
        </w:rPr>
        <w:t>      2. Форма оказания государственной услуги: электронная, бумажная.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11"/>
      <w:bookmarkEnd w:id="1"/>
      <w:r w:rsidRPr="007E484E">
        <w:rPr>
          <w:rFonts w:ascii="Times New Roman" w:eastAsia="Times New Roman" w:hAnsi="Times New Roman" w:cs="Times New Roman"/>
          <w:sz w:val="24"/>
          <w:szCs w:val="24"/>
        </w:rPr>
        <w:t>      3. Результат оказания государственной услуги – расписка о приеме документов и приказ о зачислении в организацию начального, основного среднего, общего среднего образования на начало учебного года.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предоставления результата оказания государственной услуги: электронная, бумажная.</w:t>
      </w:r>
    </w:p>
    <w:p w:rsidR="00C2237E" w:rsidRPr="007E484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Описание порядка действий структурных подразделений (работников) </w:t>
      </w:r>
      <w:proofErr w:type="spellStart"/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процессе оказания государственной услуги</w:t>
      </w:r>
    </w:p>
    <w:p w:rsidR="00C2237E" w:rsidRPr="007E484E" w:rsidRDefault="00C2237E" w:rsidP="00C22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4. Основанием для начала процедуры (действия) по оказанию государственной услуги является прием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заявления по форме согласно </w:t>
      </w:r>
      <w:hyperlink r:id="rId4" w:anchor="z30" w:history="1">
        <w:r w:rsidRPr="007E48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1</w:t>
        </w:r>
      </w:hyperlink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к стандарту государственной услуги «Прием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образования», утвержденному </w:t>
      </w:r>
      <w:hyperlink r:id="rId5" w:anchor="z1" w:history="1">
        <w:r w:rsidRPr="007E48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</w:t>
        </w:r>
      </w:hyperlink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Министра образования и науки Республики Казахстан от 8 апреля 2015 года № 179 «Об утверждении стандартов государственных услуг в сфере среднего образования, оказываемых местными исполнительными органами» (далее - Стандарт) и документов, указанных в </w:t>
      </w:r>
      <w:hyperlink r:id="rId6" w:anchor="z21" w:history="1">
        <w:r w:rsidRPr="007E48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9</w:t>
        </w:r>
      </w:hyperlink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Стандарта (далее - пакет документов), либо запрос в форме электронного документа, удостоверенного электронной цифровой подписью (далее – ЭЦП)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14"/>
      <w:bookmarkEnd w:id="2"/>
      <w:r w:rsidRPr="007E484E">
        <w:rPr>
          <w:rFonts w:ascii="Times New Roman" w:eastAsia="Times New Roman" w:hAnsi="Times New Roman" w:cs="Times New Roman"/>
          <w:sz w:val="24"/>
          <w:szCs w:val="24"/>
        </w:rPr>
        <w:t>      5.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принимает пакет документов, осуществляет его регистрацию, передает руководителю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15 (пятнадцать) минут.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регистрация пакета документов;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определяет ответственного исполнителя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, налагает соответствующую визу, передает ответственному исполнителю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 (один) рабочий день.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Результат процедуры (действия) - виза руководителя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ответственный исполнитель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изучает пакет документов, подготавливает проект результата оказания государственной услуги, передает руководителю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4 (четыре) рабочих дня.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для зачисления в организацию образования начального, основного среднего, общего среднего образования: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на очную и вечернюю форму обучения – не позднее 30 августа;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в первый класс – с 1 июня по 30 августа.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проект результата оказания государственной услуги;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r w:rsidRPr="007E48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4)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подписывает проект результата оказания государственной услуги, передает сотруднику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10 (десять) минут.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- подписанный результат оказания государственной услуги;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выдает результат оказания государственной услуги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5 (пять) минут.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выданный результат оказания государственной услуги.</w:t>
      </w:r>
    </w:p>
    <w:p w:rsidR="00C2237E" w:rsidRPr="007E484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3. Описание порядка взаимодействия структурных подразделений (работников) в процессе оказания государственной услуги</w:t>
      </w:r>
    </w:p>
    <w:p w:rsidR="00C2237E" w:rsidRPr="007E484E" w:rsidRDefault="00C2237E" w:rsidP="00C22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6. Перечень структурных подразделений, (работников)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которые участвуют в процессе оказания государственной услуги: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ответственный исполнитель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17"/>
      <w:bookmarkEnd w:id="3"/>
      <w:r w:rsidRPr="007E484E">
        <w:rPr>
          <w:rFonts w:ascii="Times New Roman" w:eastAsia="Times New Roman" w:hAnsi="Times New Roman" w:cs="Times New Roman"/>
          <w:sz w:val="24"/>
          <w:szCs w:val="24"/>
        </w:rPr>
        <w:t>      7. 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принимает пакет документов, осуществляет его регистрацию, передает руководителю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15 (пятнадцать) минут;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определяет ответственного исполнителя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, налагает соответствующую визу, передает ответственному исполнителю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 (один) рабочий день;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ответственный исполнитель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изучает пакет документов, подготавливает проект результата оказания государственной услуги, передает руководителю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4 (четыре) рабочих дня.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для зачисления в организацию образования начального, основного среднего, общего среднего образования: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на очную и вечернюю форму обучения – не позднее 30 августа;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в первый класс – с 1 июня по 30 августа;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подписывает проект результата оказания государственной услуги, передает сотруднику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10 (десять) минут;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выдает результат оказания государственной услуги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5 (пять) минут.</w:t>
      </w:r>
    </w:p>
    <w:p w:rsidR="00C2237E" w:rsidRPr="007E484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Описание порядка взаимодействия с центром обслуживания населения и (или) иными </w:t>
      </w:r>
      <w:proofErr w:type="spellStart"/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услугодателями</w:t>
      </w:r>
      <w:proofErr w:type="spellEnd"/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, а также порядка использования информационных систем в процессе оказания государственной услуги</w:t>
      </w:r>
    </w:p>
    <w:p w:rsidR="00C2237E" w:rsidRPr="007E484E" w:rsidRDefault="00C2237E" w:rsidP="00C22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8. Государственная услуга через филиал Республиканского государственного предприятия «Центр обслуживания населения» по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Костанайской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области не оказывается.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20"/>
      <w:bookmarkEnd w:id="4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9. Описание порядка обращения и последовательности процедур (действий)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при оказании государственной услуги через Портал.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регистрацию (авторизацию) на портале посредством ЭЦП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выбор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электронной государственной услуги, заполнение полей электронного запроса и прикрепление пакета документов;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удостоверение электронного запроса для оказания электронной государственной услуги посредством ЭЦП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обработка (проверка, регистрация) электронного запроса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получение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уведомления-отчета о принятии запроса для оказания государственной услуги в форме электронного документа, удостоверенного ЭЦП;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6) направление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в «личный кабинет»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уведомления о зачислении в форме электронного документа, подписанного ЭЦП;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7) получение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уведомления о зачислении в истории получения государственных услуг «личного кабинета»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Диаграмма функционального взаимодействия информационных систем, задействованных в оказании государственной услуги через Портал указана в </w:t>
      </w:r>
      <w:hyperlink r:id="rId7" w:anchor="z22" w:history="1">
        <w:r w:rsidRPr="007E48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приложении 1</w:t>
        </w:r>
      </w:hyperlink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Регламенту.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21"/>
      <w:bookmarkEnd w:id="5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10. Подробное описание последовательности процедур (действий), взаимодействий структурных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подразделений (работников)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в процессе оказания государственной услуги, а также описание порядка взаимодействия с иными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услугодателями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и (или) центром обслуживания населения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 </w:t>
      </w:r>
      <w:hyperlink r:id="rId8" w:anchor="z23" w:history="1">
        <w:r w:rsidRPr="007E48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2</w:t>
        </w:r>
      </w:hyperlink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Регламенту.</w:t>
      </w:r>
    </w:p>
    <w:p w:rsidR="00C2237E" w:rsidRPr="007E484E" w:rsidRDefault="00C2237E" w:rsidP="00C2237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Приложение 1         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к Регламенту государственной   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услуги «Прием документов и зачисление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в организации образования независимо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от ведомственной подчиненности для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обучения по общеобразовательным 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программам начального, основного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среднего, общего среднего образования»  </w:t>
      </w:r>
    </w:p>
    <w:p w:rsidR="00C2237E" w:rsidRPr="007E484E" w:rsidRDefault="00C2237E" w:rsidP="00C2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t>Диаграмма функционального взаимодействия информационных систем, задействованных в оказании государственной услуги через Портал</w:t>
      </w:r>
    </w:p>
    <w:p w:rsidR="00C2237E" w:rsidRPr="007E484E" w:rsidRDefault="00C2237E" w:rsidP="00C22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3314700"/>
            <wp:effectExtent l="19050" t="0" r="0" b="0"/>
            <wp:docPr id="1" name="Рисунок 1" descr="http://adilet.zan.kz/files/0647/51/6024%D1%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ilet.zan.kz/files/0647/51/6024%D1%80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37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237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237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237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C2237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237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237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237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237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237E" w:rsidRPr="007E484E" w:rsidRDefault="00C2237E" w:rsidP="00C223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Условные обозначения и сокращения:</w:t>
      </w:r>
    </w:p>
    <w:p w:rsidR="00C2237E" w:rsidRPr="007E484E" w:rsidRDefault="00C2237E" w:rsidP="00C22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3057525"/>
            <wp:effectExtent l="19050" t="0" r="0" b="0"/>
            <wp:docPr id="2" name="Рисунок 2" descr="http://adilet.zan.kz/files/0647/51/6024%D1%8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dilet.zan.kz/files/0647/51/6024%D1%80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37E" w:rsidRPr="007E484E" w:rsidRDefault="00C2237E" w:rsidP="00C2237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Приложение 2         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к Регламенту государственной   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услуги «Прием документов и зачисление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в организации образования независимо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от ведомственной подчиненности для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обучения по общеобразовательным 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программам начального, основного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среднего, общего среднего образования»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C2237E" w:rsidRPr="007E484E" w:rsidRDefault="00C2237E" w:rsidP="00C223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t>Справочник бизнес-процессов оказания государственной услуги «Прием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образования»</w:t>
      </w:r>
    </w:p>
    <w:p w:rsidR="00C2237E" w:rsidRPr="007E484E" w:rsidRDefault="00C2237E" w:rsidP="00C22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695575"/>
            <wp:effectExtent l="19050" t="0" r="0" b="0"/>
            <wp:docPr id="3" name="Рисунок 3" descr="http://adilet.zan.kz/files/0647/51/6024%D1%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dilet.zan.kz/files/0647/51/6024%D1%80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37E" w:rsidRDefault="00C2237E" w:rsidP="00C223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2237E" w:rsidRDefault="00C2237E" w:rsidP="00C223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2237E" w:rsidRPr="007E484E" w:rsidRDefault="00C2237E" w:rsidP="00C223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lastRenderedPageBreak/>
        <w:t>Условные обозначения</w:t>
      </w:r>
    </w:p>
    <w:p w:rsidR="00C2237E" w:rsidRPr="007E484E" w:rsidRDefault="00C2237E" w:rsidP="00C22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943225"/>
            <wp:effectExtent l="19050" t="0" r="0" b="0"/>
            <wp:docPr id="4" name="Рисунок 4" descr="http://adilet.zan.kz/files/0647/51/6024%D1%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dilet.zan.kz/files/0647/51/6024%D1%804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33C" w:rsidRDefault="0054433C"/>
    <w:sectPr w:rsidR="0054433C" w:rsidSect="00C2237E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2237E"/>
    <w:rsid w:val="00003BC5"/>
    <w:rsid w:val="0000486D"/>
    <w:rsid w:val="00004BA5"/>
    <w:rsid w:val="00005D7E"/>
    <w:rsid w:val="00005EF2"/>
    <w:rsid w:val="0000638B"/>
    <w:rsid w:val="000065E2"/>
    <w:rsid w:val="00006A54"/>
    <w:rsid w:val="00007D3D"/>
    <w:rsid w:val="00010ED2"/>
    <w:rsid w:val="000110BA"/>
    <w:rsid w:val="00011538"/>
    <w:rsid w:val="00011C02"/>
    <w:rsid w:val="0001609B"/>
    <w:rsid w:val="00016289"/>
    <w:rsid w:val="000168AE"/>
    <w:rsid w:val="000178C0"/>
    <w:rsid w:val="000215FE"/>
    <w:rsid w:val="00021EDA"/>
    <w:rsid w:val="00022BCE"/>
    <w:rsid w:val="00023083"/>
    <w:rsid w:val="00023541"/>
    <w:rsid w:val="0002391E"/>
    <w:rsid w:val="00023CE7"/>
    <w:rsid w:val="00024365"/>
    <w:rsid w:val="0002467C"/>
    <w:rsid w:val="00024C2F"/>
    <w:rsid w:val="00025663"/>
    <w:rsid w:val="00027824"/>
    <w:rsid w:val="00027DA6"/>
    <w:rsid w:val="0003071B"/>
    <w:rsid w:val="00030EA7"/>
    <w:rsid w:val="000312A1"/>
    <w:rsid w:val="00031417"/>
    <w:rsid w:val="000326CA"/>
    <w:rsid w:val="00033C1B"/>
    <w:rsid w:val="00035B5A"/>
    <w:rsid w:val="000373A0"/>
    <w:rsid w:val="00037467"/>
    <w:rsid w:val="00040708"/>
    <w:rsid w:val="000412B1"/>
    <w:rsid w:val="00042134"/>
    <w:rsid w:val="00042EC9"/>
    <w:rsid w:val="00043551"/>
    <w:rsid w:val="00043B6E"/>
    <w:rsid w:val="0004499A"/>
    <w:rsid w:val="0004643B"/>
    <w:rsid w:val="00046582"/>
    <w:rsid w:val="00046F88"/>
    <w:rsid w:val="00047C18"/>
    <w:rsid w:val="00050553"/>
    <w:rsid w:val="0005080C"/>
    <w:rsid w:val="00050E12"/>
    <w:rsid w:val="0005114B"/>
    <w:rsid w:val="00051188"/>
    <w:rsid w:val="000513AF"/>
    <w:rsid w:val="00051B2B"/>
    <w:rsid w:val="000520BC"/>
    <w:rsid w:val="00053991"/>
    <w:rsid w:val="0005446B"/>
    <w:rsid w:val="00055B2D"/>
    <w:rsid w:val="00055D46"/>
    <w:rsid w:val="00055EA0"/>
    <w:rsid w:val="00056537"/>
    <w:rsid w:val="00056580"/>
    <w:rsid w:val="00056C60"/>
    <w:rsid w:val="00056D0D"/>
    <w:rsid w:val="000601FE"/>
    <w:rsid w:val="000602CC"/>
    <w:rsid w:val="00060738"/>
    <w:rsid w:val="000609A7"/>
    <w:rsid w:val="00060F78"/>
    <w:rsid w:val="00061521"/>
    <w:rsid w:val="000615FA"/>
    <w:rsid w:val="00061B4C"/>
    <w:rsid w:val="00063ED7"/>
    <w:rsid w:val="00065B89"/>
    <w:rsid w:val="00065FB8"/>
    <w:rsid w:val="0006726A"/>
    <w:rsid w:val="0007149C"/>
    <w:rsid w:val="00071788"/>
    <w:rsid w:val="00073141"/>
    <w:rsid w:val="00073329"/>
    <w:rsid w:val="0007398F"/>
    <w:rsid w:val="00073A54"/>
    <w:rsid w:val="00073FF6"/>
    <w:rsid w:val="0007426C"/>
    <w:rsid w:val="00074AFE"/>
    <w:rsid w:val="00074C32"/>
    <w:rsid w:val="00074D95"/>
    <w:rsid w:val="000757CC"/>
    <w:rsid w:val="00075944"/>
    <w:rsid w:val="00076741"/>
    <w:rsid w:val="000776D2"/>
    <w:rsid w:val="00080029"/>
    <w:rsid w:val="00080D45"/>
    <w:rsid w:val="00080F0A"/>
    <w:rsid w:val="0008140B"/>
    <w:rsid w:val="00081E2A"/>
    <w:rsid w:val="00082685"/>
    <w:rsid w:val="00082B75"/>
    <w:rsid w:val="00082FA3"/>
    <w:rsid w:val="00083A7D"/>
    <w:rsid w:val="000842FC"/>
    <w:rsid w:val="00084572"/>
    <w:rsid w:val="00084B67"/>
    <w:rsid w:val="0008566C"/>
    <w:rsid w:val="000866A8"/>
    <w:rsid w:val="0008698D"/>
    <w:rsid w:val="000905C4"/>
    <w:rsid w:val="00091052"/>
    <w:rsid w:val="00091202"/>
    <w:rsid w:val="000916C8"/>
    <w:rsid w:val="00092281"/>
    <w:rsid w:val="00092CC6"/>
    <w:rsid w:val="00095956"/>
    <w:rsid w:val="00095B3C"/>
    <w:rsid w:val="00095C77"/>
    <w:rsid w:val="000967B1"/>
    <w:rsid w:val="0009729C"/>
    <w:rsid w:val="00097FE0"/>
    <w:rsid w:val="000A0152"/>
    <w:rsid w:val="000A1701"/>
    <w:rsid w:val="000A28C0"/>
    <w:rsid w:val="000A4278"/>
    <w:rsid w:val="000A4463"/>
    <w:rsid w:val="000A4BD7"/>
    <w:rsid w:val="000A5097"/>
    <w:rsid w:val="000A51C2"/>
    <w:rsid w:val="000A6F0E"/>
    <w:rsid w:val="000A763C"/>
    <w:rsid w:val="000A7CF4"/>
    <w:rsid w:val="000B03DC"/>
    <w:rsid w:val="000B06A3"/>
    <w:rsid w:val="000B06DE"/>
    <w:rsid w:val="000B0BE0"/>
    <w:rsid w:val="000B1EE6"/>
    <w:rsid w:val="000B2032"/>
    <w:rsid w:val="000B22E3"/>
    <w:rsid w:val="000B2ED3"/>
    <w:rsid w:val="000B47FE"/>
    <w:rsid w:val="000B4C4F"/>
    <w:rsid w:val="000B500B"/>
    <w:rsid w:val="000B5121"/>
    <w:rsid w:val="000B5CC0"/>
    <w:rsid w:val="000B680B"/>
    <w:rsid w:val="000B68A1"/>
    <w:rsid w:val="000B6977"/>
    <w:rsid w:val="000B6FEC"/>
    <w:rsid w:val="000B710F"/>
    <w:rsid w:val="000B74D3"/>
    <w:rsid w:val="000B75FC"/>
    <w:rsid w:val="000C0484"/>
    <w:rsid w:val="000C0512"/>
    <w:rsid w:val="000C0729"/>
    <w:rsid w:val="000C0BC6"/>
    <w:rsid w:val="000C2568"/>
    <w:rsid w:val="000C2F60"/>
    <w:rsid w:val="000C44DC"/>
    <w:rsid w:val="000C46CE"/>
    <w:rsid w:val="000C56FB"/>
    <w:rsid w:val="000C58CA"/>
    <w:rsid w:val="000C5A42"/>
    <w:rsid w:val="000C66EF"/>
    <w:rsid w:val="000C6748"/>
    <w:rsid w:val="000C740F"/>
    <w:rsid w:val="000C7954"/>
    <w:rsid w:val="000D06E7"/>
    <w:rsid w:val="000D0931"/>
    <w:rsid w:val="000D10D6"/>
    <w:rsid w:val="000D164A"/>
    <w:rsid w:val="000D1851"/>
    <w:rsid w:val="000D1D29"/>
    <w:rsid w:val="000D329D"/>
    <w:rsid w:val="000D3565"/>
    <w:rsid w:val="000D38A0"/>
    <w:rsid w:val="000D3CDD"/>
    <w:rsid w:val="000D3F77"/>
    <w:rsid w:val="000D4CA2"/>
    <w:rsid w:val="000D4CE0"/>
    <w:rsid w:val="000D4DDE"/>
    <w:rsid w:val="000D510C"/>
    <w:rsid w:val="000D535B"/>
    <w:rsid w:val="000D55B9"/>
    <w:rsid w:val="000D5CA3"/>
    <w:rsid w:val="000D6491"/>
    <w:rsid w:val="000D68E3"/>
    <w:rsid w:val="000D6DB7"/>
    <w:rsid w:val="000D70A6"/>
    <w:rsid w:val="000E002A"/>
    <w:rsid w:val="000E0683"/>
    <w:rsid w:val="000E06DD"/>
    <w:rsid w:val="000E0F79"/>
    <w:rsid w:val="000E171C"/>
    <w:rsid w:val="000E1D9D"/>
    <w:rsid w:val="000E242B"/>
    <w:rsid w:val="000E27D5"/>
    <w:rsid w:val="000E2F53"/>
    <w:rsid w:val="000E36BE"/>
    <w:rsid w:val="000E3FC9"/>
    <w:rsid w:val="000E4541"/>
    <w:rsid w:val="000E4E16"/>
    <w:rsid w:val="000E5269"/>
    <w:rsid w:val="000E5E16"/>
    <w:rsid w:val="000E6006"/>
    <w:rsid w:val="000E7E3B"/>
    <w:rsid w:val="000F0AFF"/>
    <w:rsid w:val="000F158A"/>
    <w:rsid w:val="000F1BCE"/>
    <w:rsid w:val="000F3357"/>
    <w:rsid w:val="000F4506"/>
    <w:rsid w:val="000F485B"/>
    <w:rsid w:val="000F490F"/>
    <w:rsid w:val="001002DB"/>
    <w:rsid w:val="001003F5"/>
    <w:rsid w:val="0010182D"/>
    <w:rsid w:val="00101845"/>
    <w:rsid w:val="001028FC"/>
    <w:rsid w:val="00103214"/>
    <w:rsid w:val="001044D7"/>
    <w:rsid w:val="00104D4E"/>
    <w:rsid w:val="0010529F"/>
    <w:rsid w:val="0010542E"/>
    <w:rsid w:val="00105C1D"/>
    <w:rsid w:val="0010680A"/>
    <w:rsid w:val="00106835"/>
    <w:rsid w:val="00106F6A"/>
    <w:rsid w:val="00106FF3"/>
    <w:rsid w:val="00107E46"/>
    <w:rsid w:val="00110901"/>
    <w:rsid w:val="00111D5C"/>
    <w:rsid w:val="00112536"/>
    <w:rsid w:val="00113143"/>
    <w:rsid w:val="00113804"/>
    <w:rsid w:val="00113BDB"/>
    <w:rsid w:val="00114A22"/>
    <w:rsid w:val="0011542B"/>
    <w:rsid w:val="00117370"/>
    <w:rsid w:val="0011762E"/>
    <w:rsid w:val="00117B8D"/>
    <w:rsid w:val="00117FC8"/>
    <w:rsid w:val="00120A52"/>
    <w:rsid w:val="001222F9"/>
    <w:rsid w:val="0012323E"/>
    <w:rsid w:val="001240BF"/>
    <w:rsid w:val="0012444E"/>
    <w:rsid w:val="0012498E"/>
    <w:rsid w:val="0012666A"/>
    <w:rsid w:val="001266B3"/>
    <w:rsid w:val="00127CC2"/>
    <w:rsid w:val="00127DB6"/>
    <w:rsid w:val="00130753"/>
    <w:rsid w:val="00130AA1"/>
    <w:rsid w:val="00131609"/>
    <w:rsid w:val="00131744"/>
    <w:rsid w:val="00131757"/>
    <w:rsid w:val="00131C3F"/>
    <w:rsid w:val="00131DAF"/>
    <w:rsid w:val="00132022"/>
    <w:rsid w:val="0013232F"/>
    <w:rsid w:val="0013261D"/>
    <w:rsid w:val="001326FD"/>
    <w:rsid w:val="00132C4C"/>
    <w:rsid w:val="00133060"/>
    <w:rsid w:val="0013337C"/>
    <w:rsid w:val="0013356F"/>
    <w:rsid w:val="0013371C"/>
    <w:rsid w:val="00133784"/>
    <w:rsid w:val="0013398F"/>
    <w:rsid w:val="00133AB8"/>
    <w:rsid w:val="00134426"/>
    <w:rsid w:val="00135BE6"/>
    <w:rsid w:val="00137092"/>
    <w:rsid w:val="001373A7"/>
    <w:rsid w:val="00137A6D"/>
    <w:rsid w:val="00140639"/>
    <w:rsid w:val="0014194E"/>
    <w:rsid w:val="00141D05"/>
    <w:rsid w:val="0014223D"/>
    <w:rsid w:val="0014234B"/>
    <w:rsid w:val="0014253B"/>
    <w:rsid w:val="001429DA"/>
    <w:rsid w:val="001433F6"/>
    <w:rsid w:val="00144237"/>
    <w:rsid w:val="00144D75"/>
    <w:rsid w:val="00145CB7"/>
    <w:rsid w:val="00145EF6"/>
    <w:rsid w:val="00147B0C"/>
    <w:rsid w:val="00150F6B"/>
    <w:rsid w:val="00150FEB"/>
    <w:rsid w:val="001513DD"/>
    <w:rsid w:val="0015191B"/>
    <w:rsid w:val="001520C9"/>
    <w:rsid w:val="001530F2"/>
    <w:rsid w:val="00153365"/>
    <w:rsid w:val="00154240"/>
    <w:rsid w:val="001547AD"/>
    <w:rsid w:val="001549D9"/>
    <w:rsid w:val="00154F1A"/>
    <w:rsid w:val="00156062"/>
    <w:rsid w:val="001560DA"/>
    <w:rsid w:val="00156162"/>
    <w:rsid w:val="001562FF"/>
    <w:rsid w:val="00156811"/>
    <w:rsid w:val="00156E3D"/>
    <w:rsid w:val="001570AB"/>
    <w:rsid w:val="00157BF2"/>
    <w:rsid w:val="00157EAE"/>
    <w:rsid w:val="00160903"/>
    <w:rsid w:val="00160B67"/>
    <w:rsid w:val="001616E6"/>
    <w:rsid w:val="0016259E"/>
    <w:rsid w:val="00162EE4"/>
    <w:rsid w:val="00166718"/>
    <w:rsid w:val="00167705"/>
    <w:rsid w:val="00170953"/>
    <w:rsid w:val="0017158E"/>
    <w:rsid w:val="00171633"/>
    <w:rsid w:val="00172193"/>
    <w:rsid w:val="00172587"/>
    <w:rsid w:val="001737E1"/>
    <w:rsid w:val="00175F67"/>
    <w:rsid w:val="0017619E"/>
    <w:rsid w:val="00176940"/>
    <w:rsid w:val="00176CB0"/>
    <w:rsid w:val="001771E5"/>
    <w:rsid w:val="001773FC"/>
    <w:rsid w:val="00177B94"/>
    <w:rsid w:val="001807C6"/>
    <w:rsid w:val="00180AA8"/>
    <w:rsid w:val="00180B40"/>
    <w:rsid w:val="0018148E"/>
    <w:rsid w:val="00181BCA"/>
    <w:rsid w:val="001823E6"/>
    <w:rsid w:val="00182AFE"/>
    <w:rsid w:val="00183BB5"/>
    <w:rsid w:val="001842A6"/>
    <w:rsid w:val="00184A77"/>
    <w:rsid w:val="00185583"/>
    <w:rsid w:val="00185B4E"/>
    <w:rsid w:val="00185D1B"/>
    <w:rsid w:val="0018722A"/>
    <w:rsid w:val="00187F9A"/>
    <w:rsid w:val="00190363"/>
    <w:rsid w:val="001910F4"/>
    <w:rsid w:val="00192067"/>
    <w:rsid w:val="0019292E"/>
    <w:rsid w:val="00193590"/>
    <w:rsid w:val="0019374D"/>
    <w:rsid w:val="00193873"/>
    <w:rsid w:val="0019594B"/>
    <w:rsid w:val="00195A1C"/>
    <w:rsid w:val="00196CE9"/>
    <w:rsid w:val="0019783D"/>
    <w:rsid w:val="001A0CB0"/>
    <w:rsid w:val="001A0D7C"/>
    <w:rsid w:val="001A12E7"/>
    <w:rsid w:val="001A1900"/>
    <w:rsid w:val="001A193C"/>
    <w:rsid w:val="001A2107"/>
    <w:rsid w:val="001A237E"/>
    <w:rsid w:val="001A2811"/>
    <w:rsid w:val="001A2B3D"/>
    <w:rsid w:val="001A32B3"/>
    <w:rsid w:val="001A4159"/>
    <w:rsid w:val="001A47B6"/>
    <w:rsid w:val="001A5D25"/>
    <w:rsid w:val="001A5F03"/>
    <w:rsid w:val="001A654D"/>
    <w:rsid w:val="001A74FF"/>
    <w:rsid w:val="001B049F"/>
    <w:rsid w:val="001B05D3"/>
    <w:rsid w:val="001B0B98"/>
    <w:rsid w:val="001B13DA"/>
    <w:rsid w:val="001B1807"/>
    <w:rsid w:val="001B1985"/>
    <w:rsid w:val="001B1AD3"/>
    <w:rsid w:val="001B1CD2"/>
    <w:rsid w:val="001B239B"/>
    <w:rsid w:val="001B25C5"/>
    <w:rsid w:val="001B291B"/>
    <w:rsid w:val="001B2923"/>
    <w:rsid w:val="001B374F"/>
    <w:rsid w:val="001B4206"/>
    <w:rsid w:val="001B43D2"/>
    <w:rsid w:val="001B43FB"/>
    <w:rsid w:val="001B5044"/>
    <w:rsid w:val="001B5949"/>
    <w:rsid w:val="001B610E"/>
    <w:rsid w:val="001B7618"/>
    <w:rsid w:val="001C02F4"/>
    <w:rsid w:val="001C02FA"/>
    <w:rsid w:val="001C069A"/>
    <w:rsid w:val="001C07AE"/>
    <w:rsid w:val="001C0C30"/>
    <w:rsid w:val="001C14D2"/>
    <w:rsid w:val="001C2097"/>
    <w:rsid w:val="001C2712"/>
    <w:rsid w:val="001C278E"/>
    <w:rsid w:val="001C29ED"/>
    <w:rsid w:val="001C4657"/>
    <w:rsid w:val="001C46DC"/>
    <w:rsid w:val="001C49D5"/>
    <w:rsid w:val="001C5076"/>
    <w:rsid w:val="001C70D7"/>
    <w:rsid w:val="001C7366"/>
    <w:rsid w:val="001C74CF"/>
    <w:rsid w:val="001D127D"/>
    <w:rsid w:val="001D1447"/>
    <w:rsid w:val="001D19A2"/>
    <w:rsid w:val="001D19B4"/>
    <w:rsid w:val="001D2510"/>
    <w:rsid w:val="001D2D90"/>
    <w:rsid w:val="001D3950"/>
    <w:rsid w:val="001D3D52"/>
    <w:rsid w:val="001D418F"/>
    <w:rsid w:val="001D423C"/>
    <w:rsid w:val="001D45E0"/>
    <w:rsid w:val="001D4ED3"/>
    <w:rsid w:val="001D5111"/>
    <w:rsid w:val="001D5682"/>
    <w:rsid w:val="001D5848"/>
    <w:rsid w:val="001D5D2E"/>
    <w:rsid w:val="001D7385"/>
    <w:rsid w:val="001D746C"/>
    <w:rsid w:val="001E1BFA"/>
    <w:rsid w:val="001E1FD7"/>
    <w:rsid w:val="001E27E9"/>
    <w:rsid w:val="001E29A7"/>
    <w:rsid w:val="001E42D4"/>
    <w:rsid w:val="001E45F2"/>
    <w:rsid w:val="001E5606"/>
    <w:rsid w:val="001E5C1C"/>
    <w:rsid w:val="001E5F5F"/>
    <w:rsid w:val="001E6500"/>
    <w:rsid w:val="001E7060"/>
    <w:rsid w:val="001E7261"/>
    <w:rsid w:val="001E72A9"/>
    <w:rsid w:val="001F0B3C"/>
    <w:rsid w:val="001F15A7"/>
    <w:rsid w:val="001F2E4D"/>
    <w:rsid w:val="001F3000"/>
    <w:rsid w:val="001F3763"/>
    <w:rsid w:val="001F59B1"/>
    <w:rsid w:val="001F5AFB"/>
    <w:rsid w:val="001F5DF6"/>
    <w:rsid w:val="001F611A"/>
    <w:rsid w:val="001F624F"/>
    <w:rsid w:val="001F66DA"/>
    <w:rsid w:val="001F698B"/>
    <w:rsid w:val="001F6BB6"/>
    <w:rsid w:val="001F713A"/>
    <w:rsid w:val="001F7808"/>
    <w:rsid w:val="001F79C2"/>
    <w:rsid w:val="00200950"/>
    <w:rsid w:val="0020163F"/>
    <w:rsid w:val="00201836"/>
    <w:rsid w:val="00201894"/>
    <w:rsid w:val="00201AA0"/>
    <w:rsid w:val="00201D87"/>
    <w:rsid w:val="0020239C"/>
    <w:rsid w:val="00202741"/>
    <w:rsid w:val="00202D86"/>
    <w:rsid w:val="002031D7"/>
    <w:rsid w:val="0020326F"/>
    <w:rsid w:val="00204283"/>
    <w:rsid w:val="00204CEF"/>
    <w:rsid w:val="00207D41"/>
    <w:rsid w:val="00212553"/>
    <w:rsid w:val="002125BE"/>
    <w:rsid w:val="0021291C"/>
    <w:rsid w:val="00213352"/>
    <w:rsid w:val="002135D6"/>
    <w:rsid w:val="0021382E"/>
    <w:rsid w:val="00213D9F"/>
    <w:rsid w:val="002142CB"/>
    <w:rsid w:val="0021447E"/>
    <w:rsid w:val="002151C7"/>
    <w:rsid w:val="00215936"/>
    <w:rsid w:val="00215B51"/>
    <w:rsid w:val="00215E80"/>
    <w:rsid w:val="00216C45"/>
    <w:rsid w:val="00217738"/>
    <w:rsid w:val="00217AA2"/>
    <w:rsid w:val="00217F6E"/>
    <w:rsid w:val="002205E7"/>
    <w:rsid w:val="00221EC4"/>
    <w:rsid w:val="00222AC2"/>
    <w:rsid w:val="002232B4"/>
    <w:rsid w:val="002239DE"/>
    <w:rsid w:val="00223F80"/>
    <w:rsid w:val="00225438"/>
    <w:rsid w:val="0022622D"/>
    <w:rsid w:val="002272A2"/>
    <w:rsid w:val="00227F8F"/>
    <w:rsid w:val="0023040F"/>
    <w:rsid w:val="002307A0"/>
    <w:rsid w:val="00230961"/>
    <w:rsid w:val="0023198D"/>
    <w:rsid w:val="002320D2"/>
    <w:rsid w:val="00232C04"/>
    <w:rsid w:val="00232C5F"/>
    <w:rsid w:val="00233654"/>
    <w:rsid w:val="002337AA"/>
    <w:rsid w:val="002342B8"/>
    <w:rsid w:val="00235405"/>
    <w:rsid w:val="002358E3"/>
    <w:rsid w:val="002365D0"/>
    <w:rsid w:val="002373D0"/>
    <w:rsid w:val="00237413"/>
    <w:rsid w:val="00240B5E"/>
    <w:rsid w:val="00240DD8"/>
    <w:rsid w:val="0024189F"/>
    <w:rsid w:val="00245588"/>
    <w:rsid w:val="002464C7"/>
    <w:rsid w:val="00247763"/>
    <w:rsid w:val="00250207"/>
    <w:rsid w:val="0025242C"/>
    <w:rsid w:val="00252B2B"/>
    <w:rsid w:val="00252D0D"/>
    <w:rsid w:val="00253CBD"/>
    <w:rsid w:val="00255422"/>
    <w:rsid w:val="002571CC"/>
    <w:rsid w:val="0025725C"/>
    <w:rsid w:val="002576A0"/>
    <w:rsid w:val="00260D9D"/>
    <w:rsid w:val="00262292"/>
    <w:rsid w:val="00262A4E"/>
    <w:rsid w:val="00262A80"/>
    <w:rsid w:val="00263410"/>
    <w:rsid w:val="00263AED"/>
    <w:rsid w:val="00264837"/>
    <w:rsid w:val="00265C03"/>
    <w:rsid w:val="002662EA"/>
    <w:rsid w:val="00266AFB"/>
    <w:rsid w:val="00267ACE"/>
    <w:rsid w:val="00270559"/>
    <w:rsid w:val="00270A45"/>
    <w:rsid w:val="00270FFF"/>
    <w:rsid w:val="00271185"/>
    <w:rsid w:val="0027133A"/>
    <w:rsid w:val="002717B5"/>
    <w:rsid w:val="00272528"/>
    <w:rsid w:val="00272672"/>
    <w:rsid w:val="00272A3E"/>
    <w:rsid w:val="00273ED1"/>
    <w:rsid w:val="002744F1"/>
    <w:rsid w:val="002749D5"/>
    <w:rsid w:val="00274DBD"/>
    <w:rsid w:val="00281692"/>
    <w:rsid w:val="00281B29"/>
    <w:rsid w:val="00282A16"/>
    <w:rsid w:val="002845AD"/>
    <w:rsid w:val="00285792"/>
    <w:rsid w:val="00286209"/>
    <w:rsid w:val="0028634C"/>
    <w:rsid w:val="00290006"/>
    <w:rsid w:val="002907E9"/>
    <w:rsid w:val="00290AEC"/>
    <w:rsid w:val="002916F0"/>
    <w:rsid w:val="002920FD"/>
    <w:rsid w:val="002923AC"/>
    <w:rsid w:val="00293F83"/>
    <w:rsid w:val="00294389"/>
    <w:rsid w:val="00294A5F"/>
    <w:rsid w:val="00294B11"/>
    <w:rsid w:val="00295D6F"/>
    <w:rsid w:val="002A0184"/>
    <w:rsid w:val="002A0E60"/>
    <w:rsid w:val="002A1465"/>
    <w:rsid w:val="002A1EB8"/>
    <w:rsid w:val="002A228B"/>
    <w:rsid w:val="002A2876"/>
    <w:rsid w:val="002A3AB7"/>
    <w:rsid w:val="002A3EA6"/>
    <w:rsid w:val="002A425F"/>
    <w:rsid w:val="002A47D9"/>
    <w:rsid w:val="002A574D"/>
    <w:rsid w:val="002A5857"/>
    <w:rsid w:val="002A672E"/>
    <w:rsid w:val="002A6766"/>
    <w:rsid w:val="002A7F60"/>
    <w:rsid w:val="002B0A79"/>
    <w:rsid w:val="002B1087"/>
    <w:rsid w:val="002B198E"/>
    <w:rsid w:val="002B1B5D"/>
    <w:rsid w:val="002B2090"/>
    <w:rsid w:val="002B215E"/>
    <w:rsid w:val="002B2835"/>
    <w:rsid w:val="002B28B2"/>
    <w:rsid w:val="002B32F5"/>
    <w:rsid w:val="002B3B00"/>
    <w:rsid w:val="002B4B63"/>
    <w:rsid w:val="002B5BB5"/>
    <w:rsid w:val="002C015C"/>
    <w:rsid w:val="002C0617"/>
    <w:rsid w:val="002C0D11"/>
    <w:rsid w:val="002C1423"/>
    <w:rsid w:val="002C2157"/>
    <w:rsid w:val="002C2958"/>
    <w:rsid w:val="002C29CC"/>
    <w:rsid w:val="002C2A44"/>
    <w:rsid w:val="002C2CF6"/>
    <w:rsid w:val="002C3AAA"/>
    <w:rsid w:val="002C3D3E"/>
    <w:rsid w:val="002C3E35"/>
    <w:rsid w:val="002C5A36"/>
    <w:rsid w:val="002C6061"/>
    <w:rsid w:val="002C624F"/>
    <w:rsid w:val="002C6706"/>
    <w:rsid w:val="002C68C4"/>
    <w:rsid w:val="002C70F5"/>
    <w:rsid w:val="002C73A3"/>
    <w:rsid w:val="002D1D67"/>
    <w:rsid w:val="002D2FA1"/>
    <w:rsid w:val="002D4346"/>
    <w:rsid w:val="002D4528"/>
    <w:rsid w:val="002D7572"/>
    <w:rsid w:val="002D75A1"/>
    <w:rsid w:val="002E01F8"/>
    <w:rsid w:val="002E05E6"/>
    <w:rsid w:val="002E0DF3"/>
    <w:rsid w:val="002E11B8"/>
    <w:rsid w:val="002E2454"/>
    <w:rsid w:val="002E305B"/>
    <w:rsid w:val="002E3A19"/>
    <w:rsid w:val="002E515E"/>
    <w:rsid w:val="002E52F4"/>
    <w:rsid w:val="002E6106"/>
    <w:rsid w:val="002E6180"/>
    <w:rsid w:val="002E75C0"/>
    <w:rsid w:val="002E778A"/>
    <w:rsid w:val="002E7EF7"/>
    <w:rsid w:val="002F09CC"/>
    <w:rsid w:val="002F16BD"/>
    <w:rsid w:val="002F16DC"/>
    <w:rsid w:val="002F2EB0"/>
    <w:rsid w:val="002F3339"/>
    <w:rsid w:val="002F3D84"/>
    <w:rsid w:val="002F4398"/>
    <w:rsid w:val="002F4971"/>
    <w:rsid w:val="002F5A94"/>
    <w:rsid w:val="002F5E47"/>
    <w:rsid w:val="002F646C"/>
    <w:rsid w:val="002F6B7C"/>
    <w:rsid w:val="002F6EE0"/>
    <w:rsid w:val="002F74AD"/>
    <w:rsid w:val="002F7507"/>
    <w:rsid w:val="002F7FC6"/>
    <w:rsid w:val="0030049D"/>
    <w:rsid w:val="00300AC5"/>
    <w:rsid w:val="003016DE"/>
    <w:rsid w:val="00301D3F"/>
    <w:rsid w:val="00302656"/>
    <w:rsid w:val="00303C14"/>
    <w:rsid w:val="00305972"/>
    <w:rsid w:val="003059EA"/>
    <w:rsid w:val="003069FC"/>
    <w:rsid w:val="00306FF0"/>
    <w:rsid w:val="00310461"/>
    <w:rsid w:val="00311B9E"/>
    <w:rsid w:val="00311BD3"/>
    <w:rsid w:val="00311F16"/>
    <w:rsid w:val="003127FD"/>
    <w:rsid w:val="00312B57"/>
    <w:rsid w:val="00315B54"/>
    <w:rsid w:val="00315F43"/>
    <w:rsid w:val="0031697A"/>
    <w:rsid w:val="003212CB"/>
    <w:rsid w:val="003236F3"/>
    <w:rsid w:val="00323CAB"/>
    <w:rsid w:val="00324BAB"/>
    <w:rsid w:val="00324CAD"/>
    <w:rsid w:val="00324F04"/>
    <w:rsid w:val="003250E1"/>
    <w:rsid w:val="0032557C"/>
    <w:rsid w:val="003257CD"/>
    <w:rsid w:val="00326222"/>
    <w:rsid w:val="00327552"/>
    <w:rsid w:val="0032769E"/>
    <w:rsid w:val="003276AD"/>
    <w:rsid w:val="00327756"/>
    <w:rsid w:val="00327C6E"/>
    <w:rsid w:val="003308B2"/>
    <w:rsid w:val="003314F0"/>
    <w:rsid w:val="0033184E"/>
    <w:rsid w:val="00334442"/>
    <w:rsid w:val="0033468A"/>
    <w:rsid w:val="003361FF"/>
    <w:rsid w:val="00336B9A"/>
    <w:rsid w:val="00337285"/>
    <w:rsid w:val="0033780C"/>
    <w:rsid w:val="00337939"/>
    <w:rsid w:val="00337C17"/>
    <w:rsid w:val="00340597"/>
    <w:rsid w:val="003418A8"/>
    <w:rsid w:val="00342194"/>
    <w:rsid w:val="003430EB"/>
    <w:rsid w:val="0034322D"/>
    <w:rsid w:val="00343A9F"/>
    <w:rsid w:val="0034482B"/>
    <w:rsid w:val="00344864"/>
    <w:rsid w:val="00344944"/>
    <w:rsid w:val="003450F5"/>
    <w:rsid w:val="0034736C"/>
    <w:rsid w:val="00347B50"/>
    <w:rsid w:val="0035001B"/>
    <w:rsid w:val="00350E60"/>
    <w:rsid w:val="0035211D"/>
    <w:rsid w:val="00352251"/>
    <w:rsid w:val="0035365A"/>
    <w:rsid w:val="00353767"/>
    <w:rsid w:val="003537EF"/>
    <w:rsid w:val="00353BE8"/>
    <w:rsid w:val="00353FEF"/>
    <w:rsid w:val="00355A5B"/>
    <w:rsid w:val="00355E66"/>
    <w:rsid w:val="00356236"/>
    <w:rsid w:val="0035626F"/>
    <w:rsid w:val="00357219"/>
    <w:rsid w:val="00357F40"/>
    <w:rsid w:val="00360727"/>
    <w:rsid w:val="00360873"/>
    <w:rsid w:val="0036192B"/>
    <w:rsid w:val="00361A64"/>
    <w:rsid w:val="00362241"/>
    <w:rsid w:val="0036391F"/>
    <w:rsid w:val="003639A9"/>
    <w:rsid w:val="00363D4A"/>
    <w:rsid w:val="00363D6C"/>
    <w:rsid w:val="00363E94"/>
    <w:rsid w:val="00364E3E"/>
    <w:rsid w:val="00364EDC"/>
    <w:rsid w:val="003660E5"/>
    <w:rsid w:val="00366308"/>
    <w:rsid w:val="003666B0"/>
    <w:rsid w:val="00366AFF"/>
    <w:rsid w:val="003674E8"/>
    <w:rsid w:val="00370556"/>
    <w:rsid w:val="00370748"/>
    <w:rsid w:val="00372BF0"/>
    <w:rsid w:val="00373A50"/>
    <w:rsid w:val="00373AD9"/>
    <w:rsid w:val="00373AEC"/>
    <w:rsid w:val="003763D6"/>
    <w:rsid w:val="00376AB9"/>
    <w:rsid w:val="00376F28"/>
    <w:rsid w:val="003773D0"/>
    <w:rsid w:val="0037774B"/>
    <w:rsid w:val="00377BE0"/>
    <w:rsid w:val="003806ED"/>
    <w:rsid w:val="00381504"/>
    <w:rsid w:val="003815DD"/>
    <w:rsid w:val="00381813"/>
    <w:rsid w:val="00383884"/>
    <w:rsid w:val="00383EBF"/>
    <w:rsid w:val="003850F8"/>
    <w:rsid w:val="003864A6"/>
    <w:rsid w:val="00386F33"/>
    <w:rsid w:val="00386F5E"/>
    <w:rsid w:val="00387375"/>
    <w:rsid w:val="0039273C"/>
    <w:rsid w:val="00392C53"/>
    <w:rsid w:val="0039396B"/>
    <w:rsid w:val="003945AF"/>
    <w:rsid w:val="00394C3B"/>
    <w:rsid w:val="003957A4"/>
    <w:rsid w:val="00395B37"/>
    <w:rsid w:val="00395E2A"/>
    <w:rsid w:val="00396B84"/>
    <w:rsid w:val="003A009A"/>
    <w:rsid w:val="003A3ABA"/>
    <w:rsid w:val="003A3EA7"/>
    <w:rsid w:val="003A54D2"/>
    <w:rsid w:val="003A56C0"/>
    <w:rsid w:val="003A583E"/>
    <w:rsid w:val="003A612E"/>
    <w:rsid w:val="003A618A"/>
    <w:rsid w:val="003A6541"/>
    <w:rsid w:val="003A742E"/>
    <w:rsid w:val="003A7CB3"/>
    <w:rsid w:val="003A7D15"/>
    <w:rsid w:val="003B0299"/>
    <w:rsid w:val="003B1391"/>
    <w:rsid w:val="003B1A0F"/>
    <w:rsid w:val="003B1A4D"/>
    <w:rsid w:val="003B1B1E"/>
    <w:rsid w:val="003B4185"/>
    <w:rsid w:val="003B42F5"/>
    <w:rsid w:val="003B4785"/>
    <w:rsid w:val="003B5C2A"/>
    <w:rsid w:val="003B5FF1"/>
    <w:rsid w:val="003B6041"/>
    <w:rsid w:val="003B666A"/>
    <w:rsid w:val="003B6D89"/>
    <w:rsid w:val="003B709B"/>
    <w:rsid w:val="003B73DE"/>
    <w:rsid w:val="003B7515"/>
    <w:rsid w:val="003C13D1"/>
    <w:rsid w:val="003C1AAE"/>
    <w:rsid w:val="003C203D"/>
    <w:rsid w:val="003C232C"/>
    <w:rsid w:val="003C2441"/>
    <w:rsid w:val="003C386D"/>
    <w:rsid w:val="003C49A2"/>
    <w:rsid w:val="003C4A67"/>
    <w:rsid w:val="003C4E5D"/>
    <w:rsid w:val="003C4E93"/>
    <w:rsid w:val="003C59FA"/>
    <w:rsid w:val="003C5EF0"/>
    <w:rsid w:val="003C69F7"/>
    <w:rsid w:val="003C7699"/>
    <w:rsid w:val="003D00A5"/>
    <w:rsid w:val="003D3253"/>
    <w:rsid w:val="003D32DA"/>
    <w:rsid w:val="003D36FD"/>
    <w:rsid w:val="003D3879"/>
    <w:rsid w:val="003D4338"/>
    <w:rsid w:val="003D49D2"/>
    <w:rsid w:val="003D4F33"/>
    <w:rsid w:val="003D53CE"/>
    <w:rsid w:val="003D5739"/>
    <w:rsid w:val="003D578C"/>
    <w:rsid w:val="003D68B4"/>
    <w:rsid w:val="003D710E"/>
    <w:rsid w:val="003E00D2"/>
    <w:rsid w:val="003E01FD"/>
    <w:rsid w:val="003E02F0"/>
    <w:rsid w:val="003E085C"/>
    <w:rsid w:val="003E140B"/>
    <w:rsid w:val="003E1D0D"/>
    <w:rsid w:val="003E27C0"/>
    <w:rsid w:val="003E295D"/>
    <w:rsid w:val="003E535F"/>
    <w:rsid w:val="003E5E28"/>
    <w:rsid w:val="003E6347"/>
    <w:rsid w:val="003E6F9C"/>
    <w:rsid w:val="003E722E"/>
    <w:rsid w:val="003F0DF3"/>
    <w:rsid w:val="003F0E7E"/>
    <w:rsid w:val="003F1AB8"/>
    <w:rsid w:val="003F1D88"/>
    <w:rsid w:val="003F2589"/>
    <w:rsid w:val="003F26CB"/>
    <w:rsid w:val="003F280B"/>
    <w:rsid w:val="003F2835"/>
    <w:rsid w:val="003F2A23"/>
    <w:rsid w:val="003F2F2B"/>
    <w:rsid w:val="003F2FAD"/>
    <w:rsid w:val="003F34F7"/>
    <w:rsid w:val="003F390B"/>
    <w:rsid w:val="003F416E"/>
    <w:rsid w:val="003F48B1"/>
    <w:rsid w:val="003F4CCE"/>
    <w:rsid w:val="003F57A1"/>
    <w:rsid w:val="003F6433"/>
    <w:rsid w:val="003F7049"/>
    <w:rsid w:val="003F72F0"/>
    <w:rsid w:val="003F79C1"/>
    <w:rsid w:val="0040059F"/>
    <w:rsid w:val="004006AC"/>
    <w:rsid w:val="004008EB"/>
    <w:rsid w:val="00400C35"/>
    <w:rsid w:val="00401884"/>
    <w:rsid w:val="004021BE"/>
    <w:rsid w:val="0040231E"/>
    <w:rsid w:val="004029F5"/>
    <w:rsid w:val="00402D25"/>
    <w:rsid w:val="00404B9A"/>
    <w:rsid w:val="00404E41"/>
    <w:rsid w:val="00406990"/>
    <w:rsid w:val="00410011"/>
    <w:rsid w:val="00410302"/>
    <w:rsid w:val="004103E4"/>
    <w:rsid w:val="004105F2"/>
    <w:rsid w:val="00410B93"/>
    <w:rsid w:val="00410BEF"/>
    <w:rsid w:val="00411E27"/>
    <w:rsid w:val="00412252"/>
    <w:rsid w:val="00412CE2"/>
    <w:rsid w:val="0041377D"/>
    <w:rsid w:val="00413C46"/>
    <w:rsid w:val="00413FAC"/>
    <w:rsid w:val="004144FD"/>
    <w:rsid w:val="00414668"/>
    <w:rsid w:val="00414D10"/>
    <w:rsid w:val="00415B0A"/>
    <w:rsid w:val="0041606A"/>
    <w:rsid w:val="00416598"/>
    <w:rsid w:val="004174B6"/>
    <w:rsid w:val="004176FC"/>
    <w:rsid w:val="0042135A"/>
    <w:rsid w:val="00422B3B"/>
    <w:rsid w:val="0042305C"/>
    <w:rsid w:val="004236F8"/>
    <w:rsid w:val="00423AA0"/>
    <w:rsid w:val="00423E99"/>
    <w:rsid w:val="00424416"/>
    <w:rsid w:val="00425617"/>
    <w:rsid w:val="00425679"/>
    <w:rsid w:val="00425BAF"/>
    <w:rsid w:val="00425D34"/>
    <w:rsid w:val="00426AEB"/>
    <w:rsid w:val="00426C6D"/>
    <w:rsid w:val="00426D06"/>
    <w:rsid w:val="00426FE9"/>
    <w:rsid w:val="004279C2"/>
    <w:rsid w:val="00427DFA"/>
    <w:rsid w:val="0043008F"/>
    <w:rsid w:val="0043022B"/>
    <w:rsid w:val="00430AA2"/>
    <w:rsid w:val="004316F9"/>
    <w:rsid w:val="00432662"/>
    <w:rsid w:val="004327CE"/>
    <w:rsid w:val="00432B0A"/>
    <w:rsid w:val="00432E73"/>
    <w:rsid w:val="0043310D"/>
    <w:rsid w:val="004331DF"/>
    <w:rsid w:val="004333CB"/>
    <w:rsid w:val="00433BA8"/>
    <w:rsid w:val="00434BCE"/>
    <w:rsid w:val="004358FE"/>
    <w:rsid w:val="00436999"/>
    <w:rsid w:val="004373F6"/>
    <w:rsid w:val="004406D9"/>
    <w:rsid w:val="00441E2E"/>
    <w:rsid w:val="004421A9"/>
    <w:rsid w:val="004429EF"/>
    <w:rsid w:val="00442AAA"/>
    <w:rsid w:val="00443285"/>
    <w:rsid w:val="00443553"/>
    <w:rsid w:val="00443ACC"/>
    <w:rsid w:val="00444AE9"/>
    <w:rsid w:val="00446A57"/>
    <w:rsid w:val="0044704C"/>
    <w:rsid w:val="00447851"/>
    <w:rsid w:val="00447956"/>
    <w:rsid w:val="00450020"/>
    <w:rsid w:val="004504C1"/>
    <w:rsid w:val="00450B04"/>
    <w:rsid w:val="00450EBB"/>
    <w:rsid w:val="0045313A"/>
    <w:rsid w:val="004536B4"/>
    <w:rsid w:val="00454232"/>
    <w:rsid w:val="0045446D"/>
    <w:rsid w:val="0045461B"/>
    <w:rsid w:val="00454D8A"/>
    <w:rsid w:val="00456AE2"/>
    <w:rsid w:val="00456B60"/>
    <w:rsid w:val="004605E4"/>
    <w:rsid w:val="00461448"/>
    <w:rsid w:val="0046170E"/>
    <w:rsid w:val="00461D7C"/>
    <w:rsid w:val="0046278A"/>
    <w:rsid w:val="004629D9"/>
    <w:rsid w:val="00462B07"/>
    <w:rsid w:val="00462B78"/>
    <w:rsid w:val="0046324A"/>
    <w:rsid w:val="00463C19"/>
    <w:rsid w:val="00463CD9"/>
    <w:rsid w:val="004646A4"/>
    <w:rsid w:val="004647A5"/>
    <w:rsid w:val="004648B9"/>
    <w:rsid w:val="004649F0"/>
    <w:rsid w:val="00464D6F"/>
    <w:rsid w:val="00464ED6"/>
    <w:rsid w:val="00465454"/>
    <w:rsid w:val="004659B3"/>
    <w:rsid w:val="0046645A"/>
    <w:rsid w:val="0046673B"/>
    <w:rsid w:val="004668E6"/>
    <w:rsid w:val="0046699B"/>
    <w:rsid w:val="00470BA1"/>
    <w:rsid w:val="00470CB6"/>
    <w:rsid w:val="0047229B"/>
    <w:rsid w:val="004726CD"/>
    <w:rsid w:val="00473593"/>
    <w:rsid w:val="00473D6B"/>
    <w:rsid w:val="00474DCE"/>
    <w:rsid w:val="00475C29"/>
    <w:rsid w:val="00476781"/>
    <w:rsid w:val="00476DF5"/>
    <w:rsid w:val="00477AB1"/>
    <w:rsid w:val="004802DA"/>
    <w:rsid w:val="00480526"/>
    <w:rsid w:val="004820D1"/>
    <w:rsid w:val="0048230A"/>
    <w:rsid w:val="00482E05"/>
    <w:rsid w:val="00482F57"/>
    <w:rsid w:val="004831BE"/>
    <w:rsid w:val="0048338A"/>
    <w:rsid w:val="00483725"/>
    <w:rsid w:val="00483FB3"/>
    <w:rsid w:val="004841EB"/>
    <w:rsid w:val="00484324"/>
    <w:rsid w:val="004844AB"/>
    <w:rsid w:val="004853CB"/>
    <w:rsid w:val="00485CAB"/>
    <w:rsid w:val="00485DFF"/>
    <w:rsid w:val="0048783A"/>
    <w:rsid w:val="00487B27"/>
    <w:rsid w:val="00490AC8"/>
    <w:rsid w:val="00491CCB"/>
    <w:rsid w:val="00492D80"/>
    <w:rsid w:val="00493269"/>
    <w:rsid w:val="00493336"/>
    <w:rsid w:val="00493FBC"/>
    <w:rsid w:val="00494C0A"/>
    <w:rsid w:val="00494F3A"/>
    <w:rsid w:val="004954C8"/>
    <w:rsid w:val="00495CCA"/>
    <w:rsid w:val="004965B7"/>
    <w:rsid w:val="004965C4"/>
    <w:rsid w:val="00496789"/>
    <w:rsid w:val="00496D76"/>
    <w:rsid w:val="00496EFA"/>
    <w:rsid w:val="00497948"/>
    <w:rsid w:val="00497D33"/>
    <w:rsid w:val="004A261B"/>
    <w:rsid w:val="004A2E52"/>
    <w:rsid w:val="004A3D44"/>
    <w:rsid w:val="004A43C9"/>
    <w:rsid w:val="004A458A"/>
    <w:rsid w:val="004A5979"/>
    <w:rsid w:val="004A7039"/>
    <w:rsid w:val="004B0C85"/>
    <w:rsid w:val="004B1BBF"/>
    <w:rsid w:val="004B1C4D"/>
    <w:rsid w:val="004B1FA3"/>
    <w:rsid w:val="004B2282"/>
    <w:rsid w:val="004B23C9"/>
    <w:rsid w:val="004B330E"/>
    <w:rsid w:val="004B3D69"/>
    <w:rsid w:val="004B3E97"/>
    <w:rsid w:val="004B45F4"/>
    <w:rsid w:val="004B4825"/>
    <w:rsid w:val="004B77E0"/>
    <w:rsid w:val="004C00BA"/>
    <w:rsid w:val="004C21E2"/>
    <w:rsid w:val="004C3FB1"/>
    <w:rsid w:val="004C423F"/>
    <w:rsid w:val="004C425A"/>
    <w:rsid w:val="004C4A43"/>
    <w:rsid w:val="004C55F4"/>
    <w:rsid w:val="004C5781"/>
    <w:rsid w:val="004C58BF"/>
    <w:rsid w:val="004C5ABA"/>
    <w:rsid w:val="004C64E5"/>
    <w:rsid w:val="004C7F11"/>
    <w:rsid w:val="004D1E4A"/>
    <w:rsid w:val="004D245D"/>
    <w:rsid w:val="004D4083"/>
    <w:rsid w:val="004D4B1C"/>
    <w:rsid w:val="004D4EE4"/>
    <w:rsid w:val="004D5424"/>
    <w:rsid w:val="004D5CFE"/>
    <w:rsid w:val="004D646C"/>
    <w:rsid w:val="004D685C"/>
    <w:rsid w:val="004D6BA4"/>
    <w:rsid w:val="004D6EFB"/>
    <w:rsid w:val="004E0188"/>
    <w:rsid w:val="004E0CA6"/>
    <w:rsid w:val="004E0DC9"/>
    <w:rsid w:val="004E0E1F"/>
    <w:rsid w:val="004E1A37"/>
    <w:rsid w:val="004E1D5E"/>
    <w:rsid w:val="004E3460"/>
    <w:rsid w:val="004E38FF"/>
    <w:rsid w:val="004E396E"/>
    <w:rsid w:val="004E3AC4"/>
    <w:rsid w:val="004E3EC3"/>
    <w:rsid w:val="004E53FA"/>
    <w:rsid w:val="004E57D9"/>
    <w:rsid w:val="004E5F3A"/>
    <w:rsid w:val="004E6769"/>
    <w:rsid w:val="004E6D55"/>
    <w:rsid w:val="004E73CE"/>
    <w:rsid w:val="004E7923"/>
    <w:rsid w:val="004E7E8F"/>
    <w:rsid w:val="004E7EE2"/>
    <w:rsid w:val="004F0E00"/>
    <w:rsid w:val="004F1537"/>
    <w:rsid w:val="004F18C3"/>
    <w:rsid w:val="004F1C11"/>
    <w:rsid w:val="004F2784"/>
    <w:rsid w:val="004F2CCA"/>
    <w:rsid w:val="004F46BB"/>
    <w:rsid w:val="004F4FD5"/>
    <w:rsid w:val="004F58C7"/>
    <w:rsid w:val="004F58CA"/>
    <w:rsid w:val="004F5A4C"/>
    <w:rsid w:val="004F63E2"/>
    <w:rsid w:val="004F7CF4"/>
    <w:rsid w:val="005001C1"/>
    <w:rsid w:val="00502D7A"/>
    <w:rsid w:val="00503693"/>
    <w:rsid w:val="00503B92"/>
    <w:rsid w:val="00504014"/>
    <w:rsid w:val="0050432A"/>
    <w:rsid w:val="00504B49"/>
    <w:rsid w:val="00504BC5"/>
    <w:rsid w:val="00505B92"/>
    <w:rsid w:val="00506B9E"/>
    <w:rsid w:val="00510522"/>
    <w:rsid w:val="00510957"/>
    <w:rsid w:val="00510983"/>
    <w:rsid w:val="00510B8A"/>
    <w:rsid w:val="00510D15"/>
    <w:rsid w:val="005113B1"/>
    <w:rsid w:val="00511E69"/>
    <w:rsid w:val="005148CE"/>
    <w:rsid w:val="00514D6C"/>
    <w:rsid w:val="00515656"/>
    <w:rsid w:val="005157A7"/>
    <w:rsid w:val="00515DEA"/>
    <w:rsid w:val="0051651C"/>
    <w:rsid w:val="00516B46"/>
    <w:rsid w:val="0051727F"/>
    <w:rsid w:val="00517DBA"/>
    <w:rsid w:val="005209A6"/>
    <w:rsid w:val="005209C0"/>
    <w:rsid w:val="00520E53"/>
    <w:rsid w:val="00520FB7"/>
    <w:rsid w:val="00523132"/>
    <w:rsid w:val="00523483"/>
    <w:rsid w:val="0052363F"/>
    <w:rsid w:val="00523D3C"/>
    <w:rsid w:val="005240FC"/>
    <w:rsid w:val="00524956"/>
    <w:rsid w:val="00524CBD"/>
    <w:rsid w:val="00524E72"/>
    <w:rsid w:val="005250B0"/>
    <w:rsid w:val="005260A9"/>
    <w:rsid w:val="0052644B"/>
    <w:rsid w:val="00526641"/>
    <w:rsid w:val="005301C3"/>
    <w:rsid w:val="005308B2"/>
    <w:rsid w:val="00530CC5"/>
    <w:rsid w:val="0053109B"/>
    <w:rsid w:val="005314DD"/>
    <w:rsid w:val="00532FF9"/>
    <w:rsid w:val="00533274"/>
    <w:rsid w:val="00534953"/>
    <w:rsid w:val="005349CC"/>
    <w:rsid w:val="00534B22"/>
    <w:rsid w:val="00535190"/>
    <w:rsid w:val="00535680"/>
    <w:rsid w:val="00535E0F"/>
    <w:rsid w:val="00535FC9"/>
    <w:rsid w:val="00536537"/>
    <w:rsid w:val="00536B90"/>
    <w:rsid w:val="005370AD"/>
    <w:rsid w:val="005375F8"/>
    <w:rsid w:val="00540A21"/>
    <w:rsid w:val="00540CEC"/>
    <w:rsid w:val="0054100C"/>
    <w:rsid w:val="00541A28"/>
    <w:rsid w:val="00541AFA"/>
    <w:rsid w:val="0054282F"/>
    <w:rsid w:val="00543CFF"/>
    <w:rsid w:val="00543EFD"/>
    <w:rsid w:val="0054433C"/>
    <w:rsid w:val="00546677"/>
    <w:rsid w:val="005467FA"/>
    <w:rsid w:val="0054779D"/>
    <w:rsid w:val="00547A30"/>
    <w:rsid w:val="0055186C"/>
    <w:rsid w:val="00551BB9"/>
    <w:rsid w:val="00552346"/>
    <w:rsid w:val="005530B3"/>
    <w:rsid w:val="00553643"/>
    <w:rsid w:val="0055395B"/>
    <w:rsid w:val="00554E4B"/>
    <w:rsid w:val="00555EFF"/>
    <w:rsid w:val="00556EAD"/>
    <w:rsid w:val="00557964"/>
    <w:rsid w:val="005602A6"/>
    <w:rsid w:val="00561354"/>
    <w:rsid w:val="00562CCB"/>
    <w:rsid w:val="005635ED"/>
    <w:rsid w:val="00563CBE"/>
    <w:rsid w:val="00564B1C"/>
    <w:rsid w:val="00564C84"/>
    <w:rsid w:val="00565E1A"/>
    <w:rsid w:val="00566175"/>
    <w:rsid w:val="0056621B"/>
    <w:rsid w:val="00567503"/>
    <w:rsid w:val="0056758D"/>
    <w:rsid w:val="00567901"/>
    <w:rsid w:val="0057113C"/>
    <w:rsid w:val="00571F00"/>
    <w:rsid w:val="0057201D"/>
    <w:rsid w:val="005721B5"/>
    <w:rsid w:val="0057349D"/>
    <w:rsid w:val="00575587"/>
    <w:rsid w:val="00576591"/>
    <w:rsid w:val="00576AA0"/>
    <w:rsid w:val="00577675"/>
    <w:rsid w:val="0057773C"/>
    <w:rsid w:val="00583839"/>
    <w:rsid w:val="00583F8D"/>
    <w:rsid w:val="0058442B"/>
    <w:rsid w:val="005847EB"/>
    <w:rsid w:val="00584891"/>
    <w:rsid w:val="00584F47"/>
    <w:rsid w:val="005858A4"/>
    <w:rsid w:val="00585EEC"/>
    <w:rsid w:val="00587805"/>
    <w:rsid w:val="00587B7F"/>
    <w:rsid w:val="00587EE3"/>
    <w:rsid w:val="005906BD"/>
    <w:rsid w:val="00590981"/>
    <w:rsid w:val="00590AE7"/>
    <w:rsid w:val="005915A1"/>
    <w:rsid w:val="00591657"/>
    <w:rsid w:val="00592A06"/>
    <w:rsid w:val="00592C04"/>
    <w:rsid w:val="00593BD7"/>
    <w:rsid w:val="00594312"/>
    <w:rsid w:val="005946C9"/>
    <w:rsid w:val="005951F8"/>
    <w:rsid w:val="00595480"/>
    <w:rsid w:val="00595C48"/>
    <w:rsid w:val="00597572"/>
    <w:rsid w:val="005977FC"/>
    <w:rsid w:val="005A0309"/>
    <w:rsid w:val="005A2652"/>
    <w:rsid w:val="005A28EE"/>
    <w:rsid w:val="005A3AC5"/>
    <w:rsid w:val="005A3C9C"/>
    <w:rsid w:val="005A4AD8"/>
    <w:rsid w:val="005A69EC"/>
    <w:rsid w:val="005A7209"/>
    <w:rsid w:val="005B0AF1"/>
    <w:rsid w:val="005B0C0C"/>
    <w:rsid w:val="005B0DB8"/>
    <w:rsid w:val="005B141B"/>
    <w:rsid w:val="005B2B4A"/>
    <w:rsid w:val="005B53E0"/>
    <w:rsid w:val="005B62F0"/>
    <w:rsid w:val="005C024B"/>
    <w:rsid w:val="005C0E11"/>
    <w:rsid w:val="005C0F99"/>
    <w:rsid w:val="005C1FB1"/>
    <w:rsid w:val="005C20D6"/>
    <w:rsid w:val="005C2125"/>
    <w:rsid w:val="005C572C"/>
    <w:rsid w:val="005C62E9"/>
    <w:rsid w:val="005C65AB"/>
    <w:rsid w:val="005C75D0"/>
    <w:rsid w:val="005C789E"/>
    <w:rsid w:val="005D00DB"/>
    <w:rsid w:val="005D01A5"/>
    <w:rsid w:val="005D0253"/>
    <w:rsid w:val="005D062D"/>
    <w:rsid w:val="005D0A4A"/>
    <w:rsid w:val="005D0F04"/>
    <w:rsid w:val="005D15AA"/>
    <w:rsid w:val="005D17BA"/>
    <w:rsid w:val="005D215B"/>
    <w:rsid w:val="005D2352"/>
    <w:rsid w:val="005D2369"/>
    <w:rsid w:val="005D3457"/>
    <w:rsid w:val="005D3831"/>
    <w:rsid w:val="005D4C9A"/>
    <w:rsid w:val="005D5407"/>
    <w:rsid w:val="005D5E5A"/>
    <w:rsid w:val="005D5EF0"/>
    <w:rsid w:val="005D642C"/>
    <w:rsid w:val="005D65AE"/>
    <w:rsid w:val="005D65D9"/>
    <w:rsid w:val="005D6AB6"/>
    <w:rsid w:val="005D7CDD"/>
    <w:rsid w:val="005E0718"/>
    <w:rsid w:val="005E0AEC"/>
    <w:rsid w:val="005E0C48"/>
    <w:rsid w:val="005E0D46"/>
    <w:rsid w:val="005E0EEF"/>
    <w:rsid w:val="005E2104"/>
    <w:rsid w:val="005E2105"/>
    <w:rsid w:val="005E23C4"/>
    <w:rsid w:val="005E2FC8"/>
    <w:rsid w:val="005E37E5"/>
    <w:rsid w:val="005E4EE7"/>
    <w:rsid w:val="005E527C"/>
    <w:rsid w:val="005E5EB8"/>
    <w:rsid w:val="005F0024"/>
    <w:rsid w:val="005F0434"/>
    <w:rsid w:val="005F0550"/>
    <w:rsid w:val="005F17A2"/>
    <w:rsid w:val="005F1F86"/>
    <w:rsid w:val="005F2E67"/>
    <w:rsid w:val="005F3810"/>
    <w:rsid w:val="005F395F"/>
    <w:rsid w:val="005F3EE3"/>
    <w:rsid w:val="005F40F4"/>
    <w:rsid w:val="005F425F"/>
    <w:rsid w:val="005F590B"/>
    <w:rsid w:val="005F5CAD"/>
    <w:rsid w:val="005F5E85"/>
    <w:rsid w:val="005F70DD"/>
    <w:rsid w:val="005F7A05"/>
    <w:rsid w:val="005F7EBF"/>
    <w:rsid w:val="0060067B"/>
    <w:rsid w:val="00601421"/>
    <w:rsid w:val="006014BE"/>
    <w:rsid w:val="006020FF"/>
    <w:rsid w:val="00603858"/>
    <w:rsid w:val="0060404F"/>
    <w:rsid w:val="0060455B"/>
    <w:rsid w:val="00604A8C"/>
    <w:rsid w:val="00604E41"/>
    <w:rsid w:val="00604EA1"/>
    <w:rsid w:val="00604EC7"/>
    <w:rsid w:val="006051C6"/>
    <w:rsid w:val="006072CC"/>
    <w:rsid w:val="00607B3E"/>
    <w:rsid w:val="006102DE"/>
    <w:rsid w:val="00610B13"/>
    <w:rsid w:val="006110F9"/>
    <w:rsid w:val="0061325A"/>
    <w:rsid w:val="00613334"/>
    <w:rsid w:val="0061364F"/>
    <w:rsid w:val="00614BF2"/>
    <w:rsid w:val="00614C3B"/>
    <w:rsid w:val="0061524D"/>
    <w:rsid w:val="00615458"/>
    <w:rsid w:val="00615C4A"/>
    <w:rsid w:val="00615CFD"/>
    <w:rsid w:val="00615D8E"/>
    <w:rsid w:val="00616FB7"/>
    <w:rsid w:val="00620277"/>
    <w:rsid w:val="00620802"/>
    <w:rsid w:val="00620A2B"/>
    <w:rsid w:val="00621DF5"/>
    <w:rsid w:val="00621DFB"/>
    <w:rsid w:val="006231BA"/>
    <w:rsid w:val="00623BD7"/>
    <w:rsid w:val="00624106"/>
    <w:rsid w:val="0062435C"/>
    <w:rsid w:val="006247B5"/>
    <w:rsid w:val="00625DBD"/>
    <w:rsid w:val="006260D0"/>
    <w:rsid w:val="006265DC"/>
    <w:rsid w:val="006270DF"/>
    <w:rsid w:val="0062724D"/>
    <w:rsid w:val="00630356"/>
    <w:rsid w:val="0063086A"/>
    <w:rsid w:val="00631E7D"/>
    <w:rsid w:val="00632266"/>
    <w:rsid w:val="00634D4B"/>
    <w:rsid w:val="00635118"/>
    <w:rsid w:val="00635EC7"/>
    <w:rsid w:val="00636F1E"/>
    <w:rsid w:val="0063746E"/>
    <w:rsid w:val="00637C1F"/>
    <w:rsid w:val="00640B9C"/>
    <w:rsid w:val="00641986"/>
    <w:rsid w:val="006426E0"/>
    <w:rsid w:val="00643A68"/>
    <w:rsid w:val="006442E4"/>
    <w:rsid w:val="006446D1"/>
    <w:rsid w:val="00644949"/>
    <w:rsid w:val="00644BD7"/>
    <w:rsid w:val="00645189"/>
    <w:rsid w:val="006453D1"/>
    <w:rsid w:val="00646123"/>
    <w:rsid w:val="00647A5E"/>
    <w:rsid w:val="00650552"/>
    <w:rsid w:val="00651324"/>
    <w:rsid w:val="00651517"/>
    <w:rsid w:val="00651DD0"/>
    <w:rsid w:val="006522DC"/>
    <w:rsid w:val="006528E8"/>
    <w:rsid w:val="00653EB6"/>
    <w:rsid w:val="00653F48"/>
    <w:rsid w:val="00654168"/>
    <w:rsid w:val="006552AF"/>
    <w:rsid w:val="006555A6"/>
    <w:rsid w:val="006558B4"/>
    <w:rsid w:val="00655CDD"/>
    <w:rsid w:val="006564A5"/>
    <w:rsid w:val="0065656A"/>
    <w:rsid w:val="00657613"/>
    <w:rsid w:val="00657C50"/>
    <w:rsid w:val="006600C6"/>
    <w:rsid w:val="006604A0"/>
    <w:rsid w:val="006606EB"/>
    <w:rsid w:val="00660C69"/>
    <w:rsid w:val="00660FDD"/>
    <w:rsid w:val="00661BFB"/>
    <w:rsid w:val="006628B7"/>
    <w:rsid w:val="00664AC1"/>
    <w:rsid w:val="00664D48"/>
    <w:rsid w:val="00664FB3"/>
    <w:rsid w:val="00665860"/>
    <w:rsid w:val="00665C29"/>
    <w:rsid w:val="00665E3A"/>
    <w:rsid w:val="00666DE6"/>
    <w:rsid w:val="0066704B"/>
    <w:rsid w:val="006671C6"/>
    <w:rsid w:val="006679A8"/>
    <w:rsid w:val="00670988"/>
    <w:rsid w:val="0067159E"/>
    <w:rsid w:val="00671DFF"/>
    <w:rsid w:val="006725FC"/>
    <w:rsid w:val="00672794"/>
    <w:rsid w:val="0067288B"/>
    <w:rsid w:val="00673211"/>
    <w:rsid w:val="00673A04"/>
    <w:rsid w:val="00674589"/>
    <w:rsid w:val="00674E43"/>
    <w:rsid w:val="00677FE6"/>
    <w:rsid w:val="006814FE"/>
    <w:rsid w:val="00681531"/>
    <w:rsid w:val="00681EEE"/>
    <w:rsid w:val="00682134"/>
    <w:rsid w:val="0068315A"/>
    <w:rsid w:val="006844E4"/>
    <w:rsid w:val="00687147"/>
    <w:rsid w:val="00690006"/>
    <w:rsid w:val="0069038A"/>
    <w:rsid w:val="00690495"/>
    <w:rsid w:val="006908FA"/>
    <w:rsid w:val="00691E18"/>
    <w:rsid w:val="00693DD2"/>
    <w:rsid w:val="006940C0"/>
    <w:rsid w:val="0069430B"/>
    <w:rsid w:val="00695B46"/>
    <w:rsid w:val="0069602B"/>
    <w:rsid w:val="00696122"/>
    <w:rsid w:val="00696674"/>
    <w:rsid w:val="006968D9"/>
    <w:rsid w:val="00696D25"/>
    <w:rsid w:val="00696EA4"/>
    <w:rsid w:val="006A1025"/>
    <w:rsid w:val="006A1CE1"/>
    <w:rsid w:val="006A285E"/>
    <w:rsid w:val="006A2EBE"/>
    <w:rsid w:val="006A4A24"/>
    <w:rsid w:val="006A685C"/>
    <w:rsid w:val="006A74EA"/>
    <w:rsid w:val="006A7920"/>
    <w:rsid w:val="006B0115"/>
    <w:rsid w:val="006B1E43"/>
    <w:rsid w:val="006B2198"/>
    <w:rsid w:val="006B46C7"/>
    <w:rsid w:val="006B4AD8"/>
    <w:rsid w:val="006B5776"/>
    <w:rsid w:val="006B64F9"/>
    <w:rsid w:val="006B6B87"/>
    <w:rsid w:val="006B6DB0"/>
    <w:rsid w:val="006C0154"/>
    <w:rsid w:val="006C0A09"/>
    <w:rsid w:val="006C1321"/>
    <w:rsid w:val="006C138E"/>
    <w:rsid w:val="006C1756"/>
    <w:rsid w:val="006C18CE"/>
    <w:rsid w:val="006C197F"/>
    <w:rsid w:val="006C21C2"/>
    <w:rsid w:val="006C30B7"/>
    <w:rsid w:val="006C4996"/>
    <w:rsid w:val="006C4C0C"/>
    <w:rsid w:val="006C556F"/>
    <w:rsid w:val="006C5EBF"/>
    <w:rsid w:val="006C72B2"/>
    <w:rsid w:val="006C790D"/>
    <w:rsid w:val="006D04BB"/>
    <w:rsid w:val="006D0FBB"/>
    <w:rsid w:val="006D10DE"/>
    <w:rsid w:val="006D1214"/>
    <w:rsid w:val="006D1DEB"/>
    <w:rsid w:val="006D2DFD"/>
    <w:rsid w:val="006D36A6"/>
    <w:rsid w:val="006D3F2D"/>
    <w:rsid w:val="006D4ED5"/>
    <w:rsid w:val="006D5184"/>
    <w:rsid w:val="006D59C2"/>
    <w:rsid w:val="006D5C86"/>
    <w:rsid w:val="006D62FA"/>
    <w:rsid w:val="006D6AE9"/>
    <w:rsid w:val="006D71BC"/>
    <w:rsid w:val="006E04DB"/>
    <w:rsid w:val="006E0578"/>
    <w:rsid w:val="006E0F76"/>
    <w:rsid w:val="006E16EA"/>
    <w:rsid w:val="006E1ABB"/>
    <w:rsid w:val="006E1D08"/>
    <w:rsid w:val="006E1F5B"/>
    <w:rsid w:val="006E24ED"/>
    <w:rsid w:val="006E402D"/>
    <w:rsid w:val="006E4358"/>
    <w:rsid w:val="006E47F4"/>
    <w:rsid w:val="006E547A"/>
    <w:rsid w:val="006E5489"/>
    <w:rsid w:val="006E57A4"/>
    <w:rsid w:val="006E7CB4"/>
    <w:rsid w:val="006E7F0A"/>
    <w:rsid w:val="006F04E0"/>
    <w:rsid w:val="006F09F4"/>
    <w:rsid w:val="006F1079"/>
    <w:rsid w:val="006F2C61"/>
    <w:rsid w:val="006F3162"/>
    <w:rsid w:val="006F3D0D"/>
    <w:rsid w:val="006F40D9"/>
    <w:rsid w:val="006F4D49"/>
    <w:rsid w:val="006F4F65"/>
    <w:rsid w:val="006F5DAA"/>
    <w:rsid w:val="006F670C"/>
    <w:rsid w:val="006F6AD9"/>
    <w:rsid w:val="006F6F4E"/>
    <w:rsid w:val="006F6FFE"/>
    <w:rsid w:val="006F7C87"/>
    <w:rsid w:val="006F7E87"/>
    <w:rsid w:val="0070110C"/>
    <w:rsid w:val="00701B9A"/>
    <w:rsid w:val="007026EF"/>
    <w:rsid w:val="007030E2"/>
    <w:rsid w:val="0070324D"/>
    <w:rsid w:val="00703A7B"/>
    <w:rsid w:val="007041AC"/>
    <w:rsid w:val="0070604D"/>
    <w:rsid w:val="00706071"/>
    <w:rsid w:val="0070617A"/>
    <w:rsid w:val="00707077"/>
    <w:rsid w:val="00707CD5"/>
    <w:rsid w:val="00710C48"/>
    <w:rsid w:val="0071206F"/>
    <w:rsid w:val="0071232F"/>
    <w:rsid w:val="0071286C"/>
    <w:rsid w:val="00712D3F"/>
    <w:rsid w:val="0071316B"/>
    <w:rsid w:val="00714398"/>
    <w:rsid w:val="00715134"/>
    <w:rsid w:val="00716A85"/>
    <w:rsid w:val="007177B0"/>
    <w:rsid w:val="007178F9"/>
    <w:rsid w:val="007201B5"/>
    <w:rsid w:val="00720856"/>
    <w:rsid w:val="007218E1"/>
    <w:rsid w:val="007218ED"/>
    <w:rsid w:val="00721E77"/>
    <w:rsid w:val="007220C2"/>
    <w:rsid w:val="007236F1"/>
    <w:rsid w:val="00725263"/>
    <w:rsid w:val="00725778"/>
    <w:rsid w:val="00725F28"/>
    <w:rsid w:val="00726289"/>
    <w:rsid w:val="00726480"/>
    <w:rsid w:val="00726B41"/>
    <w:rsid w:val="007311A6"/>
    <w:rsid w:val="00731C7E"/>
    <w:rsid w:val="00732904"/>
    <w:rsid w:val="007330C3"/>
    <w:rsid w:val="00734349"/>
    <w:rsid w:val="007344EA"/>
    <w:rsid w:val="00734951"/>
    <w:rsid w:val="00734CCF"/>
    <w:rsid w:val="00736E09"/>
    <w:rsid w:val="0073799D"/>
    <w:rsid w:val="007408D0"/>
    <w:rsid w:val="00740A1E"/>
    <w:rsid w:val="00741CD3"/>
    <w:rsid w:val="00742E7D"/>
    <w:rsid w:val="007432E2"/>
    <w:rsid w:val="0074406C"/>
    <w:rsid w:val="007463A4"/>
    <w:rsid w:val="00746704"/>
    <w:rsid w:val="007477C0"/>
    <w:rsid w:val="00747934"/>
    <w:rsid w:val="0075085A"/>
    <w:rsid w:val="00750B7D"/>
    <w:rsid w:val="00750D5C"/>
    <w:rsid w:val="00752696"/>
    <w:rsid w:val="0075270E"/>
    <w:rsid w:val="00754D8F"/>
    <w:rsid w:val="007554B6"/>
    <w:rsid w:val="0076080B"/>
    <w:rsid w:val="00760E9E"/>
    <w:rsid w:val="00761683"/>
    <w:rsid w:val="007618C1"/>
    <w:rsid w:val="00761C61"/>
    <w:rsid w:val="00764364"/>
    <w:rsid w:val="0076487C"/>
    <w:rsid w:val="0076568C"/>
    <w:rsid w:val="007657D5"/>
    <w:rsid w:val="00765C41"/>
    <w:rsid w:val="00765FF5"/>
    <w:rsid w:val="00766307"/>
    <w:rsid w:val="00767A68"/>
    <w:rsid w:val="00767CAA"/>
    <w:rsid w:val="007705FE"/>
    <w:rsid w:val="00770CF1"/>
    <w:rsid w:val="00771898"/>
    <w:rsid w:val="007718D1"/>
    <w:rsid w:val="0077285F"/>
    <w:rsid w:val="007733C1"/>
    <w:rsid w:val="00773593"/>
    <w:rsid w:val="0077405C"/>
    <w:rsid w:val="00774835"/>
    <w:rsid w:val="007749CC"/>
    <w:rsid w:val="00774FE4"/>
    <w:rsid w:val="0077577B"/>
    <w:rsid w:val="007767DF"/>
    <w:rsid w:val="0077685B"/>
    <w:rsid w:val="007773CA"/>
    <w:rsid w:val="0077747E"/>
    <w:rsid w:val="00777C90"/>
    <w:rsid w:val="00777D30"/>
    <w:rsid w:val="00780507"/>
    <w:rsid w:val="00780516"/>
    <w:rsid w:val="00780B81"/>
    <w:rsid w:val="00780F15"/>
    <w:rsid w:val="007812C5"/>
    <w:rsid w:val="007818F4"/>
    <w:rsid w:val="00781CF5"/>
    <w:rsid w:val="00781DAD"/>
    <w:rsid w:val="00781E3A"/>
    <w:rsid w:val="0078235E"/>
    <w:rsid w:val="00782536"/>
    <w:rsid w:val="00782888"/>
    <w:rsid w:val="00782DA7"/>
    <w:rsid w:val="00783514"/>
    <w:rsid w:val="00783B2C"/>
    <w:rsid w:val="0078456D"/>
    <w:rsid w:val="007846DB"/>
    <w:rsid w:val="00785451"/>
    <w:rsid w:val="00786433"/>
    <w:rsid w:val="007901B8"/>
    <w:rsid w:val="007915CE"/>
    <w:rsid w:val="00792B28"/>
    <w:rsid w:val="00792B47"/>
    <w:rsid w:val="00792C9C"/>
    <w:rsid w:val="00792DA3"/>
    <w:rsid w:val="0079400A"/>
    <w:rsid w:val="0079431B"/>
    <w:rsid w:val="0079451F"/>
    <w:rsid w:val="0079465D"/>
    <w:rsid w:val="00795228"/>
    <w:rsid w:val="0079534D"/>
    <w:rsid w:val="007957B6"/>
    <w:rsid w:val="007965DC"/>
    <w:rsid w:val="00796BDC"/>
    <w:rsid w:val="007970EE"/>
    <w:rsid w:val="007976F9"/>
    <w:rsid w:val="007A03D7"/>
    <w:rsid w:val="007A1D1D"/>
    <w:rsid w:val="007A1D98"/>
    <w:rsid w:val="007A25DF"/>
    <w:rsid w:val="007A3867"/>
    <w:rsid w:val="007A3D6F"/>
    <w:rsid w:val="007A410F"/>
    <w:rsid w:val="007A5116"/>
    <w:rsid w:val="007A522C"/>
    <w:rsid w:val="007A6E67"/>
    <w:rsid w:val="007A7C99"/>
    <w:rsid w:val="007B0F13"/>
    <w:rsid w:val="007B0F9E"/>
    <w:rsid w:val="007B3CE9"/>
    <w:rsid w:val="007B3E21"/>
    <w:rsid w:val="007B465B"/>
    <w:rsid w:val="007B48E0"/>
    <w:rsid w:val="007B561F"/>
    <w:rsid w:val="007B581E"/>
    <w:rsid w:val="007B5D13"/>
    <w:rsid w:val="007B6DE0"/>
    <w:rsid w:val="007C010E"/>
    <w:rsid w:val="007C0C17"/>
    <w:rsid w:val="007C0C6D"/>
    <w:rsid w:val="007C150B"/>
    <w:rsid w:val="007C1C8A"/>
    <w:rsid w:val="007C1D6C"/>
    <w:rsid w:val="007C2AA1"/>
    <w:rsid w:val="007C30BC"/>
    <w:rsid w:val="007C31F2"/>
    <w:rsid w:val="007C4E23"/>
    <w:rsid w:val="007C4FE6"/>
    <w:rsid w:val="007C54A2"/>
    <w:rsid w:val="007C5EDC"/>
    <w:rsid w:val="007C71BC"/>
    <w:rsid w:val="007C75C0"/>
    <w:rsid w:val="007C7C50"/>
    <w:rsid w:val="007C7CB0"/>
    <w:rsid w:val="007C7FF7"/>
    <w:rsid w:val="007D053F"/>
    <w:rsid w:val="007D0B9B"/>
    <w:rsid w:val="007D1D7F"/>
    <w:rsid w:val="007D20AE"/>
    <w:rsid w:val="007D23CA"/>
    <w:rsid w:val="007D3A59"/>
    <w:rsid w:val="007D4E4F"/>
    <w:rsid w:val="007D4F42"/>
    <w:rsid w:val="007D6821"/>
    <w:rsid w:val="007D6986"/>
    <w:rsid w:val="007D6BDB"/>
    <w:rsid w:val="007D780D"/>
    <w:rsid w:val="007D7F7A"/>
    <w:rsid w:val="007E01F8"/>
    <w:rsid w:val="007E1DD6"/>
    <w:rsid w:val="007E1DDE"/>
    <w:rsid w:val="007E2124"/>
    <w:rsid w:val="007E228F"/>
    <w:rsid w:val="007E3109"/>
    <w:rsid w:val="007E3989"/>
    <w:rsid w:val="007E514D"/>
    <w:rsid w:val="007E5AB6"/>
    <w:rsid w:val="007E5B1C"/>
    <w:rsid w:val="007E63C2"/>
    <w:rsid w:val="007E7AB7"/>
    <w:rsid w:val="007E7BA8"/>
    <w:rsid w:val="007E7FD1"/>
    <w:rsid w:val="007F0957"/>
    <w:rsid w:val="007F0EB5"/>
    <w:rsid w:val="007F185B"/>
    <w:rsid w:val="007F1B54"/>
    <w:rsid w:val="007F2333"/>
    <w:rsid w:val="007F2C5F"/>
    <w:rsid w:val="007F3BC4"/>
    <w:rsid w:val="007F3F6C"/>
    <w:rsid w:val="007F52A0"/>
    <w:rsid w:val="007F5B31"/>
    <w:rsid w:val="007F628B"/>
    <w:rsid w:val="007F6402"/>
    <w:rsid w:val="007F64FB"/>
    <w:rsid w:val="007F7E9B"/>
    <w:rsid w:val="0080001A"/>
    <w:rsid w:val="008002C3"/>
    <w:rsid w:val="008003BC"/>
    <w:rsid w:val="00800BF3"/>
    <w:rsid w:val="00800E9D"/>
    <w:rsid w:val="008017F9"/>
    <w:rsid w:val="00801AE4"/>
    <w:rsid w:val="00802E70"/>
    <w:rsid w:val="00804147"/>
    <w:rsid w:val="00805130"/>
    <w:rsid w:val="0080604F"/>
    <w:rsid w:val="00810074"/>
    <w:rsid w:val="008109A9"/>
    <w:rsid w:val="008113DA"/>
    <w:rsid w:val="008115D0"/>
    <w:rsid w:val="00812280"/>
    <w:rsid w:val="00812899"/>
    <w:rsid w:val="00812F46"/>
    <w:rsid w:val="008135C0"/>
    <w:rsid w:val="0081386F"/>
    <w:rsid w:val="008139DA"/>
    <w:rsid w:val="00813DCB"/>
    <w:rsid w:val="00814BE8"/>
    <w:rsid w:val="00814D90"/>
    <w:rsid w:val="00815371"/>
    <w:rsid w:val="00817313"/>
    <w:rsid w:val="00821FC2"/>
    <w:rsid w:val="00822200"/>
    <w:rsid w:val="0082344F"/>
    <w:rsid w:val="00823B5B"/>
    <w:rsid w:val="008247BF"/>
    <w:rsid w:val="00824D07"/>
    <w:rsid w:val="00824F65"/>
    <w:rsid w:val="008251CF"/>
    <w:rsid w:val="0082524F"/>
    <w:rsid w:val="008270E4"/>
    <w:rsid w:val="008279B7"/>
    <w:rsid w:val="00830A82"/>
    <w:rsid w:val="00831932"/>
    <w:rsid w:val="00831AF0"/>
    <w:rsid w:val="00832B40"/>
    <w:rsid w:val="00833291"/>
    <w:rsid w:val="00833525"/>
    <w:rsid w:val="0083419E"/>
    <w:rsid w:val="0083486D"/>
    <w:rsid w:val="008351B4"/>
    <w:rsid w:val="0083663B"/>
    <w:rsid w:val="00837F64"/>
    <w:rsid w:val="0084021D"/>
    <w:rsid w:val="00840D31"/>
    <w:rsid w:val="008411C7"/>
    <w:rsid w:val="00841541"/>
    <w:rsid w:val="0084166E"/>
    <w:rsid w:val="00841D86"/>
    <w:rsid w:val="00842112"/>
    <w:rsid w:val="00845B02"/>
    <w:rsid w:val="0084607D"/>
    <w:rsid w:val="00846702"/>
    <w:rsid w:val="00846754"/>
    <w:rsid w:val="00847469"/>
    <w:rsid w:val="00847DFC"/>
    <w:rsid w:val="00850250"/>
    <w:rsid w:val="0085033F"/>
    <w:rsid w:val="00851148"/>
    <w:rsid w:val="008513DA"/>
    <w:rsid w:val="00851431"/>
    <w:rsid w:val="00853292"/>
    <w:rsid w:val="00853466"/>
    <w:rsid w:val="008541B5"/>
    <w:rsid w:val="00854862"/>
    <w:rsid w:val="00855A0B"/>
    <w:rsid w:val="00856D24"/>
    <w:rsid w:val="008605F4"/>
    <w:rsid w:val="00860782"/>
    <w:rsid w:val="00860F68"/>
    <w:rsid w:val="00862794"/>
    <w:rsid w:val="008633D7"/>
    <w:rsid w:val="00863BF6"/>
    <w:rsid w:val="00863E96"/>
    <w:rsid w:val="00865581"/>
    <w:rsid w:val="00865B0E"/>
    <w:rsid w:val="00865B80"/>
    <w:rsid w:val="008661F5"/>
    <w:rsid w:val="00867A59"/>
    <w:rsid w:val="00867D8C"/>
    <w:rsid w:val="00867F66"/>
    <w:rsid w:val="00870A9F"/>
    <w:rsid w:val="008710AF"/>
    <w:rsid w:val="008710CE"/>
    <w:rsid w:val="00871936"/>
    <w:rsid w:val="0087326D"/>
    <w:rsid w:val="008735FC"/>
    <w:rsid w:val="00873900"/>
    <w:rsid w:val="008739CC"/>
    <w:rsid w:val="008746C0"/>
    <w:rsid w:val="0087487E"/>
    <w:rsid w:val="00875602"/>
    <w:rsid w:val="008759D6"/>
    <w:rsid w:val="00876397"/>
    <w:rsid w:val="00876AEA"/>
    <w:rsid w:val="00876B73"/>
    <w:rsid w:val="008771F4"/>
    <w:rsid w:val="008778CD"/>
    <w:rsid w:val="00880CC1"/>
    <w:rsid w:val="0088141E"/>
    <w:rsid w:val="00881A35"/>
    <w:rsid w:val="00882E01"/>
    <w:rsid w:val="00884186"/>
    <w:rsid w:val="008857C5"/>
    <w:rsid w:val="00885B38"/>
    <w:rsid w:val="00885F9F"/>
    <w:rsid w:val="00886297"/>
    <w:rsid w:val="008866A7"/>
    <w:rsid w:val="0088692C"/>
    <w:rsid w:val="00886FB9"/>
    <w:rsid w:val="00887B5F"/>
    <w:rsid w:val="00890406"/>
    <w:rsid w:val="00890F0D"/>
    <w:rsid w:val="00891836"/>
    <w:rsid w:val="008929A5"/>
    <w:rsid w:val="00893A99"/>
    <w:rsid w:val="00893AE3"/>
    <w:rsid w:val="00895E67"/>
    <w:rsid w:val="00896AF5"/>
    <w:rsid w:val="00897B70"/>
    <w:rsid w:val="008A126B"/>
    <w:rsid w:val="008A13E0"/>
    <w:rsid w:val="008A2B0F"/>
    <w:rsid w:val="008A3EAF"/>
    <w:rsid w:val="008A40B8"/>
    <w:rsid w:val="008A41E0"/>
    <w:rsid w:val="008A4DDE"/>
    <w:rsid w:val="008A5406"/>
    <w:rsid w:val="008A5640"/>
    <w:rsid w:val="008A5975"/>
    <w:rsid w:val="008A5A7C"/>
    <w:rsid w:val="008A6DA7"/>
    <w:rsid w:val="008A77E2"/>
    <w:rsid w:val="008B12F8"/>
    <w:rsid w:val="008B3AD4"/>
    <w:rsid w:val="008B3F1B"/>
    <w:rsid w:val="008B4186"/>
    <w:rsid w:val="008B4192"/>
    <w:rsid w:val="008B4AB1"/>
    <w:rsid w:val="008B4C31"/>
    <w:rsid w:val="008B4E87"/>
    <w:rsid w:val="008B52A0"/>
    <w:rsid w:val="008B553F"/>
    <w:rsid w:val="008B5961"/>
    <w:rsid w:val="008B5ED4"/>
    <w:rsid w:val="008B66B8"/>
    <w:rsid w:val="008B7176"/>
    <w:rsid w:val="008C0862"/>
    <w:rsid w:val="008C0ECE"/>
    <w:rsid w:val="008C162B"/>
    <w:rsid w:val="008C1D00"/>
    <w:rsid w:val="008C20D5"/>
    <w:rsid w:val="008C2CD7"/>
    <w:rsid w:val="008C2DD2"/>
    <w:rsid w:val="008C306C"/>
    <w:rsid w:val="008C3494"/>
    <w:rsid w:val="008C3CA4"/>
    <w:rsid w:val="008C3F8B"/>
    <w:rsid w:val="008C3FD9"/>
    <w:rsid w:val="008C513D"/>
    <w:rsid w:val="008C5CC9"/>
    <w:rsid w:val="008C6D6C"/>
    <w:rsid w:val="008D024F"/>
    <w:rsid w:val="008D0BC9"/>
    <w:rsid w:val="008D0D4A"/>
    <w:rsid w:val="008D0EFD"/>
    <w:rsid w:val="008D23DD"/>
    <w:rsid w:val="008D247E"/>
    <w:rsid w:val="008D3EEF"/>
    <w:rsid w:val="008D45C6"/>
    <w:rsid w:val="008D4C45"/>
    <w:rsid w:val="008D72F4"/>
    <w:rsid w:val="008E0099"/>
    <w:rsid w:val="008E0765"/>
    <w:rsid w:val="008E08FC"/>
    <w:rsid w:val="008E0C22"/>
    <w:rsid w:val="008E0CF7"/>
    <w:rsid w:val="008E0DCB"/>
    <w:rsid w:val="008E11DD"/>
    <w:rsid w:val="008E16D4"/>
    <w:rsid w:val="008E26C9"/>
    <w:rsid w:val="008E2D28"/>
    <w:rsid w:val="008E3975"/>
    <w:rsid w:val="008E3B0D"/>
    <w:rsid w:val="008E3E24"/>
    <w:rsid w:val="008E49B3"/>
    <w:rsid w:val="008E5BD9"/>
    <w:rsid w:val="008E7451"/>
    <w:rsid w:val="008E77FA"/>
    <w:rsid w:val="008F0A72"/>
    <w:rsid w:val="008F0E48"/>
    <w:rsid w:val="008F1071"/>
    <w:rsid w:val="008F35F1"/>
    <w:rsid w:val="008F3803"/>
    <w:rsid w:val="008F3D9D"/>
    <w:rsid w:val="008F41C7"/>
    <w:rsid w:val="008F6185"/>
    <w:rsid w:val="008F7D8E"/>
    <w:rsid w:val="009004F3"/>
    <w:rsid w:val="00900C7A"/>
    <w:rsid w:val="00901C06"/>
    <w:rsid w:val="009022DA"/>
    <w:rsid w:val="00903A6F"/>
    <w:rsid w:val="00903C96"/>
    <w:rsid w:val="00903D97"/>
    <w:rsid w:val="00904513"/>
    <w:rsid w:val="00905122"/>
    <w:rsid w:val="0090569F"/>
    <w:rsid w:val="009056A2"/>
    <w:rsid w:val="0090617E"/>
    <w:rsid w:val="00906270"/>
    <w:rsid w:val="00906F14"/>
    <w:rsid w:val="009071A7"/>
    <w:rsid w:val="009113E8"/>
    <w:rsid w:val="00911E53"/>
    <w:rsid w:val="00913AC8"/>
    <w:rsid w:val="009140E9"/>
    <w:rsid w:val="009141B7"/>
    <w:rsid w:val="00914745"/>
    <w:rsid w:val="00915214"/>
    <w:rsid w:val="00915572"/>
    <w:rsid w:val="00915594"/>
    <w:rsid w:val="00915995"/>
    <w:rsid w:val="00915E95"/>
    <w:rsid w:val="009165A0"/>
    <w:rsid w:val="00917687"/>
    <w:rsid w:val="0091796C"/>
    <w:rsid w:val="0092015F"/>
    <w:rsid w:val="00920679"/>
    <w:rsid w:val="00920AD1"/>
    <w:rsid w:val="00921257"/>
    <w:rsid w:val="00923FEB"/>
    <w:rsid w:val="00924A07"/>
    <w:rsid w:val="00924C38"/>
    <w:rsid w:val="0092508D"/>
    <w:rsid w:val="009256CE"/>
    <w:rsid w:val="0092629D"/>
    <w:rsid w:val="0092632C"/>
    <w:rsid w:val="009273B3"/>
    <w:rsid w:val="009279B8"/>
    <w:rsid w:val="00930445"/>
    <w:rsid w:val="00930E35"/>
    <w:rsid w:val="009339B8"/>
    <w:rsid w:val="00933D87"/>
    <w:rsid w:val="009351F6"/>
    <w:rsid w:val="009360A5"/>
    <w:rsid w:val="00937BAA"/>
    <w:rsid w:val="00937CCE"/>
    <w:rsid w:val="00941B93"/>
    <w:rsid w:val="009428BF"/>
    <w:rsid w:val="00942E7B"/>
    <w:rsid w:val="0094442E"/>
    <w:rsid w:val="00944678"/>
    <w:rsid w:val="00944F85"/>
    <w:rsid w:val="00946C31"/>
    <w:rsid w:val="00947534"/>
    <w:rsid w:val="00951D23"/>
    <w:rsid w:val="00951F06"/>
    <w:rsid w:val="0095335B"/>
    <w:rsid w:val="009544D2"/>
    <w:rsid w:val="00954721"/>
    <w:rsid w:val="009550BF"/>
    <w:rsid w:val="0095525A"/>
    <w:rsid w:val="00955AAE"/>
    <w:rsid w:val="00956F6A"/>
    <w:rsid w:val="0095792B"/>
    <w:rsid w:val="00960452"/>
    <w:rsid w:val="009616CE"/>
    <w:rsid w:val="00961958"/>
    <w:rsid w:val="00961B57"/>
    <w:rsid w:val="00961B7A"/>
    <w:rsid w:val="009621B1"/>
    <w:rsid w:val="00964B06"/>
    <w:rsid w:val="009650AC"/>
    <w:rsid w:val="009651B4"/>
    <w:rsid w:val="0096527A"/>
    <w:rsid w:val="009658FF"/>
    <w:rsid w:val="00966BEC"/>
    <w:rsid w:val="00970278"/>
    <w:rsid w:val="00970761"/>
    <w:rsid w:val="00970E52"/>
    <w:rsid w:val="009719DE"/>
    <w:rsid w:val="0097220C"/>
    <w:rsid w:val="00972430"/>
    <w:rsid w:val="00972C65"/>
    <w:rsid w:val="009734AB"/>
    <w:rsid w:val="00974441"/>
    <w:rsid w:val="00974AD0"/>
    <w:rsid w:val="00976133"/>
    <w:rsid w:val="009770FC"/>
    <w:rsid w:val="0097772D"/>
    <w:rsid w:val="00977C3F"/>
    <w:rsid w:val="00980072"/>
    <w:rsid w:val="00980800"/>
    <w:rsid w:val="00980CA0"/>
    <w:rsid w:val="009810BA"/>
    <w:rsid w:val="00981F24"/>
    <w:rsid w:val="00982A6F"/>
    <w:rsid w:val="00982DF5"/>
    <w:rsid w:val="0098520E"/>
    <w:rsid w:val="009859FB"/>
    <w:rsid w:val="0098739D"/>
    <w:rsid w:val="00987796"/>
    <w:rsid w:val="00987D89"/>
    <w:rsid w:val="009909BF"/>
    <w:rsid w:val="0099182D"/>
    <w:rsid w:val="00991B3A"/>
    <w:rsid w:val="00993CDE"/>
    <w:rsid w:val="00993FE4"/>
    <w:rsid w:val="0099456E"/>
    <w:rsid w:val="009956F5"/>
    <w:rsid w:val="00996B44"/>
    <w:rsid w:val="009973F4"/>
    <w:rsid w:val="00997F4D"/>
    <w:rsid w:val="009A068F"/>
    <w:rsid w:val="009A0854"/>
    <w:rsid w:val="009A0EAB"/>
    <w:rsid w:val="009A1275"/>
    <w:rsid w:val="009A15CC"/>
    <w:rsid w:val="009A1BD5"/>
    <w:rsid w:val="009A3ECA"/>
    <w:rsid w:val="009A43C8"/>
    <w:rsid w:val="009A45F2"/>
    <w:rsid w:val="009A4CD9"/>
    <w:rsid w:val="009A54F0"/>
    <w:rsid w:val="009A555D"/>
    <w:rsid w:val="009A56ED"/>
    <w:rsid w:val="009A5B78"/>
    <w:rsid w:val="009B064D"/>
    <w:rsid w:val="009B1EEF"/>
    <w:rsid w:val="009B2F2C"/>
    <w:rsid w:val="009B2F83"/>
    <w:rsid w:val="009B40A9"/>
    <w:rsid w:val="009B5826"/>
    <w:rsid w:val="009B5F95"/>
    <w:rsid w:val="009B636A"/>
    <w:rsid w:val="009B6549"/>
    <w:rsid w:val="009B6DBC"/>
    <w:rsid w:val="009B7B15"/>
    <w:rsid w:val="009C095C"/>
    <w:rsid w:val="009C0992"/>
    <w:rsid w:val="009C0B89"/>
    <w:rsid w:val="009C0FE3"/>
    <w:rsid w:val="009C26BE"/>
    <w:rsid w:val="009C302A"/>
    <w:rsid w:val="009C31E8"/>
    <w:rsid w:val="009C3A71"/>
    <w:rsid w:val="009C5292"/>
    <w:rsid w:val="009C6713"/>
    <w:rsid w:val="009D0954"/>
    <w:rsid w:val="009D0D4C"/>
    <w:rsid w:val="009D0F46"/>
    <w:rsid w:val="009D2519"/>
    <w:rsid w:val="009D3549"/>
    <w:rsid w:val="009D4102"/>
    <w:rsid w:val="009D4A66"/>
    <w:rsid w:val="009D4FA0"/>
    <w:rsid w:val="009D566D"/>
    <w:rsid w:val="009D5A59"/>
    <w:rsid w:val="009D605B"/>
    <w:rsid w:val="009D6CBA"/>
    <w:rsid w:val="009E0A43"/>
    <w:rsid w:val="009E0E77"/>
    <w:rsid w:val="009E109E"/>
    <w:rsid w:val="009E28BC"/>
    <w:rsid w:val="009E35BB"/>
    <w:rsid w:val="009E4D34"/>
    <w:rsid w:val="009E5BD7"/>
    <w:rsid w:val="009E6537"/>
    <w:rsid w:val="009E6B55"/>
    <w:rsid w:val="009E6D06"/>
    <w:rsid w:val="009E779E"/>
    <w:rsid w:val="009F0186"/>
    <w:rsid w:val="009F0218"/>
    <w:rsid w:val="009F08F4"/>
    <w:rsid w:val="009F1DAA"/>
    <w:rsid w:val="009F1DDE"/>
    <w:rsid w:val="009F31CE"/>
    <w:rsid w:val="009F3A73"/>
    <w:rsid w:val="009F44B2"/>
    <w:rsid w:val="009F48B7"/>
    <w:rsid w:val="009F6473"/>
    <w:rsid w:val="009F70D2"/>
    <w:rsid w:val="009F7307"/>
    <w:rsid w:val="009F7517"/>
    <w:rsid w:val="009F79F5"/>
    <w:rsid w:val="009F7BCF"/>
    <w:rsid w:val="00A00860"/>
    <w:rsid w:val="00A00CE3"/>
    <w:rsid w:val="00A02444"/>
    <w:rsid w:val="00A02D71"/>
    <w:rsid w:val="00A03E56"/>
    <w:rsid w:val="00A04E99"/>
    <w:rsid w:val="00A05ED9"/>
    <w:rsid w:val="00A06841"/>
    <w:rsid w:val="00A070D4"/>
    <w:rsid w:val="00A1138E"/>
    <w:rsid w:val="00A11562"/>
    <w:rsid w:val="00A1321D"/>
    <w:rsid w:val="00A13265"/>
    <w:rsid w:val="00A133D6"/>
    <w:rsid w:val="00A13EC5"/>
    <w:rsid w:val="00A154C9"/>
    <w:rsid w:val="00A15AFE"/>
    <w:rsid w:val="00A15D6E"/>
    <w:rsid w:val="00A1652C"/>
    <w:rsid w:val="00A16BB6"/>
    <w:rsid w:val="00A17C0E"/>
    <w:rsid w:val="00A202A6"/>
    <w:rsid w:val="00A207EF"/>
    <w:rsid w:val="00A20B4C"/>
    <w:rsid w:val="00A2150F"/>
    <w:rsid w:val="00A21F1D"/>
    <w:rsid w:val="00A234D7"/>
    <w:rsid w:val="00A23940"/>
    <w:rsid w:val="00A24AA4"/>
    <w:rsid w:val="00A25C5F"/>
    <w:rsid w:val="00A260F1"/>
    <w:rsid w:val="00A26121"/>
    <w:rsid w:val="00A2668D"/>
    <w:rsid w:val="00A26791"/>
    <w:rsid w:val="00A26D4E"/>
    <w:rsid w:val="00A2713A"/>
    <w:rsid w:val="00A30C9A"/>
    <w:rsid w:val="00A31253"/>
    <w:rsid w:val="00A3180C"/>
    <w:rsid w:val="00A32ACD"/>
    <w:rsid w:val="00A32CB7"/>
    <w:rsid w:val="00A341BE"/>
    <w:rsid w:val="00A3526D"/>
    <w:rsid w:val="00A35CB9"/>
    <w:rsid w:val="00A3657D"/>
    <w:rsid w:val="00A37FF1"/>
    <w:rsid w:val="00A400CA"/>
    <w:rsid w:val="00A40147"/>
    <w:rsid w:val="00A40789"/>
    <w:rsid w:val="00A417D8"/>
    <w:rsid w:val="00A41BC6"/>
    <w:rsid w:val="00A423DC"/>
    <w:rsid w:val="00A42F87"/>
    <w:rsid w:val="00A440AE"/>
    <w:rsid w:val="00A44275"/>
    <w:rsid w:val="00A442B7"/>
    <w:rsid w:val="00A442BB"/>
    <w:rsid w:val="00A4576A"/>
    <w:rsid w:val="00A4676E"/>
    <w:rsid w:val="00A46E6D"/>
    <w:rsid w:val="00A47A43"/>
    <w:rsid w:val="00A50F7B"/>
    <w:rsid w:val="00A51571"/>
    <w:rsid w:val="00A5181C"/>
    <w:rsid w:val="00A526C8"/>
    <w:rsid w:val="00A52907"/>
    <w:rsid w:val="00A52AE5"/>
    <w:rsid w:val="00A54E72"/>
    <w:rsid w:val="00A560A2"/>
    <w:rsid w:val="00A560D6"/>
    <w:rsid w:val="00A56261"/>
    <w:rsid w:val="00A569B4"/>
    <w:rsid w:val="00A56CB2"/>
    <w:rsid w:val="00A57962"/>
    <w:rsid w:val="00A61A1E"/>
    <w:rsid w:val="00A62EA6"/>
    <w:rsid w:val="00A640A2"/>
    <w:rsid w:val="00A64974"/>
    <w:rsid w:val="00A65997"/>
    <w:rsid w:val="00A65A69"/>
    <w:rsid w:val="00A704C6"/>
    <w:rsid w:val="00A7209D"/>
    <w:rsid w:val="00A720EB"/>
    <w:rsid w:val="00A7329E"/>
    <w:rsid w:val="00A73A27"/>
    <w:rsid w:val="00A7723B"/>
    <w:rsid w:val="00A778F1"/>
    <w:rsid w:val="00A8029C"/>
    <w:rsid w:val="00A803DD"/>
    <w:rsid w:val="00A82471"/>
    <w:rsid w:val="00A83E98"/>
    <w:rsid w:val="00A83EFA"/>
    <w:rsid w:val="00A843BF"/>
    <w:rsid w:val="00A8452B"/>
    <w:rsid w:val="00A84FD0"/>
    <w:rsid w:val="00A865E9"/>
    <w:rsid w:val="00A866CE"/>
    <w:rsid w:val="00A86E2F"/>
    <w:rsid w:val="00A90734"/>
    <w:rsid w:val="00A90915"/>
    <w:rsid w:val="00A9196E"/>
    <w:rsid w:val="00A91B15"/>
    <w:rsid w:val="00A921EC"/>
    <w:rsid w:val="00A92381"/>
    <w:rsid w:val="00A93595"/>
    <w:rsid w:val="00A93F92"/>
    <w:rsid w:val="00A962D2"/>
    <w:rsid w:val="00A96441"/>
    <w:rsid w:val="00A96FDB"/>
    <w:rsid w:val="00A979BF"/>
    <w:rsid w:val="00A97E7B"/>
    <w:rsid w:val="00AA00F5"/>
    <w:rsid w:val="00AA0DA8"/>
    <w:rsid w:val="00AA0F8B"/>
    <w:rsid w:val="00AA1196"/>
    <w:rsid w:val="00AA1516"/>
    <w:rsid w:val="00AA1F7D"/>
    <w:rsid w:val="00AA2FE7"/>
    <w:rsid w:val="00AA32D0"/>
    <w:rsid w:val="00AA4047"/>
    <w:rsid w:val="00AA412D"/>
    <w:rsid w:val="00AA452F"/>
    <w:rsid w:val="00AA6BA6"/>
    <w:rsid w:val="00AA6CB6"/>
    <w:rsid w:val="00AA76CB"/>
    <w:rsid w:val="00AA7C25"/>
    <w:rsid w:val="00AA7C80"/>
    <w:rsid w:val="00AA7E30"/>
    <w:rsid w:val="00AA7E99"/>
    <w:rsid w:val="00AB1DC3"/>
    <w:rsid w:val="00AB2082"/>
    <w:rsid w:val="00AB2B4A"/>
    <w:rsid w:val="00AB31E6"/>
    <w:rsid w:val="00AB3BF8"/>
    <w:rsid w:val="00AB3D98"/>
    <w:rsid w:val="00AB42FE"/>
    <w:rsid w:val="00AB4E7C"/>
    <w:rsid w:val="00AB5292"/>
    <w:rsid w:val="00AB56AB"/>
    <w:rsid w:val="00AB6602"/>
    <w:rsid w:val="00AB673F"/>
    <w:rsid w:val="00AB756D"/>
    <w:rsid w:val="00AB78CE"/>
    <w:rsid w:val="00AC0344"/>
    <w:rsid w:val="00AC0CFE"/>
    <w:rsid w:val="00AC2353"/>
    <w:rsid w:val="00AC24BD"/>
    <w:rsid w:val="00AC2F00"/>
    <w:rsid w:val="00AC4655"/>
    <w:rsid w:val="00AC4C39"/>
    <w:rsid w:val="00AC4C49"/>
    <w:rsid w:val="00AC5189"/>
    <w:rsid w:val="00AC519E"/>
    <w:rsid w:val="00AC61C6"/>
    <w:rsid w:val="00AC7170"/>
    <w:rsid w:val="00AC7217"/>
    <w:rsid w:val="00AC776D"/>
    <w:rsid w:val="00AC7EA5"/>
    <w:rsid w:val="00AD04CE"/>
    <w:rsid w:val="00AD08C2"/>
    <w:rsid w:val="00AD08F8"/>
    <w:rsid w:val="00AD0918"/>
    <w:rsid w:val="00AD26E7"/>
    <w:rsid w:val="00AD3294"/>
    <w:rsid w:val="00AD3365"/>
    <w:rsid w:val="00AD39DE"/>
    <w:rsid w:val="00AD46DA"/>
    <w:rsid w:val="00AD48C4"/>
    <w:rsid w:val="00AD4CEF"/>
    <w:rsid w:val="00AD4E19"/>
    <w:rsid w:val="00AD50D4"/>
    <w:rsid w:val="00AD55AB"/>
    <w:rsid w:val="00AD6BF1"/>
    <w:rsid w:val="00AD7B62"/>
    <w:rsid w:val="00AE0965"/>
    <w:rsid w:val="00AE0F0B"/>
    <w:rsid w:val="00AE120A"/>
    <w:rsid w:val="00AE1948"/>
    <w:rsid w:val="00AE1B6A"/>
    <w:rsid w:val="00AE1BBB"/>
    <w:rsid w:val="00AE2567"/>
    <w:rsid w:val="00AE2E45"/>
    <w:rsid w:val="00AE2F4A"/>
    <w:rsid w:val="00AE2F9A"/>
    <w:rsid w:val="00AE3252"/>
    <w:rsid w:val="00AE4267"/>
    <w:rsid w:val="00AE4A31"/>
    <w:rsid w:val="00AE4F65"/>
    <w:rsid w:val="00AE4FAA"/>
    <w:rsid w:val="00AE5703"/>
    <w:rsid w:val="00AE5818"/>
    <w:rsid w:val="00AE593B"/>
    <w:rsid w:val="00AE64CB"/>
    <w:rsid w:val="00AE67B6"/>
    <w:rsid w:val="00AE7118"/>
    <w:rsid w:val="00AE7CCC"/>
    <w:rsid w:val="00AE7E1C"/>
    <w:rsid w:val="00AF0770"/>
    <w:rsid w:val="00AF0F29"/>
    <w:rsid w:val="00AF1517"/>
    <w:rsid w:val="00AF1C82"/>
    <w:rsid w:val="00AF2366"/>
    <w:rsid w:val="00AF367E"/>
    <w:rsid w:val="00AF3777"/>
    <w:rsid w:val="00AF3E18"/>
    <w:rsid w:val="00AF42B0"/>
    <w:rsid w:val="00AF4EFE"/>
    <w:rsid w:val="00AF51CB"/>
    <w:rsid w:val="00AF56DF"/>
    <w:rsid w:val="00AF5857"/>
    <w:rsid w:val="00AF643E"/>
    <w:rsid w:val="00AF73A0"/>
    <w:rsid w:val="00B003F3"/>
    <w:rsid w:val="00B01A9C"/>
    <w:rsid w:val="00B01C8C"/>
    <w:rsid w:val="00B0209C"/>
    <w:rsid w:val="00B022CC"/>
    <w:rsid w:val="00B0603B"/>
    <w:rsid w:val="00B0609B"/>
    <w:rsid w:val="00B0636A"/>
    <w:rsid w:val="00B06C44"/>
    <w:rsid w:val="00B10250"/>
    <w:rsid w:val="00B10DBE"/>
    <w:rsid w:val="00B11A0B"/>
    <w:rsid w:val="00B13319"/>
    <w:rsid w:val="00B13427"/>
    <w:rsid w:val="00B141BC"/>
    <w:rsid w:val="00B14516"/>
    <w:rsid w:val="00B146BB"/>
    <w:rsid w:val="00B151BF"/>
    <w:rsid w:val="00B1535D"/>
    <w:rsid w:val="00B15465"/>
    <w:rsid w:val="00B15D52"/>
    <w:rsid w:val="00B1685D"/>
    <w:rsid w:val="00B16975"/>
    <w:rsid w:val="00B2020C"/>
    <w:rsid w:val="00B212B4"/>
    <w:rsid w:val="00B22E3D"/>
    <w:rsid w:val="00B244E3"/>
    <w:rsid w:val="00B246A7"/>
    <w:rsid w:val="00B255B2"/>
    <w:rsid w:val="00B26282"/>
    <w:rsid w:val="00B2676E"/>
    <w:rsid w:val="00B316BB"/>
    <w:rsid w:val="00B31C1B"/>
    <w:rsid w:val="00B32198"/>
    <w:rsid w:val="00B324EA"/>
    <w:rsid w:val="00B3264A"/>
    <w:rsid w:val="00B32B18"/>
    <w:rsid w:val="00B32DA3"/>
    <w:rsid w:val="00B33438"/>
    <w:rsid w:val="00B33866"/>
    <w:rsid w:val="00B3391B"/>
    <w:rsid w:val="00B33A5E"/>
    <w:rsid w:val="00B33B2F"/>
    <w:rsid w:val="00B33DC8"/>
    <w:rsid w:val="00B3419B"/>
    <w:rsid w:val="00B3422A"/>
    <w:rsid w:val="00B344C1"/>
    <w:rsid w:val="00B35341"/>
    <w:rsid w:val="00B3604F"/>
    <w:rsid w:val="00B3727F"/>
    <w:rsid w:val="00B40CB3"/>
    <w:rsid w:val="00B417EA"/>
    <w:rsid w:val="00B419D9"/>
    <w:rsid w:val="00B43321"/>
    <w:rsid w:val="00B435FA"/>
    <w:rsid w:val="00B450FD"/>
    <w:rsid w:val="00B46A4B"/>
    <w:rsid w:val="00B46C62"/>
    <w:rsid w:val="00B50029"/>
    <w:rsid w:val="00B51C18"/>
    <w:rsid w:val="00B524C8"/>
    <w:rsid w:val="00B52E59"/>
    <w:rsid w:val="00B55BD7"/>
    <w:rsid w:val="00B56A05"/>
    <w:rsid w:val="00B60517"/>
    <w:rsid w:val="00B6090A"/>
    <w:rsid w:val="00B60BBB"/>
    <w:rsid w:val="00B6132F"/>
    <w:rsid w:val="00B61680"/>
    <w:rsid w:val="00B61815"/>
    <w:rsid w:val="00B620FF"/>
    <w:rsid w:val="00B62C6F"/>
    <w:rsid w:val="00B63999"/>
    <w:rsid w:val="00B64F53"/>
    <w:rsid w:val="00B66B35"/>
    <w:rsid w:val="00B67796"/>
    <w:rsid w:val="00B67C63"/>
    <w:rsid w:val="00B711A0"/>
    <w:rsid w:val="00B7267D"/>
    <w:rsid w:val="00B7444C"/>
    <w:rsid w:val="00B77357"/>
    <w:rsid w:val="00B77A86"/>
    <w:rsid w:val="00B77EF3"/>
    <w:rsid w:val="00B806DF"/>
    <w:rsid w:val="00B816C6"/>
    <w:rsid w:val="00B817E1"/>
    <w:rsid w:val="00B8199A"/>
    <w:rsid w:val="00B81F08"/>
    <w:rsid w:val="00B834CE"/>
    <w:rsid w:val="00B845B7"/>
    <w:rsid w:val="00B84B79"/>
    <w:rsid w:val="00B86034"/>
    <w:rsid w:val="00B86FA5"/>
    <w:rsid w:val="00B90A80"/>
    <w:rsid w:val="00B90AA4"/>
    <w:rsid w:val="00B91265"/>
    <w:rsid w:val="00B922EE"/>
    <w:rsid w:val="00B9327B"/>
    <w:rsid w:val="00B935E6"/>
    <w:rsid w:val="00B93D92"/>
    <w:rsid w:val="00B94E26"/>
    <w:rsid w:val="00B9595B"/>
    <w:rsid w:val="00B96838"/>
    <w:rsid w:val="00B970CE"/>
    <w:rsid w:val="00BA0F47"/>
    <w:rsid w:val="00BA10D8"/>
    <w:rsid w:val="00BA17B6"/>
    <w:rsid w:val="00BA23B2"/>
    <w:rsid w:val="00BA34DA"/>
    <w:rsid w:val="00BA4051"/>
    <w:rsid w:val="00BA4409"/>
    <w:rsid w:val="00BA477D"/>
    <w:rsid w:val="00BA4CA6"/>
    <w:rsid w:val="00BA69F2"/>
    <w:rsid w:val="00BA7076"/>
    <w:rsid w:val="00BA70D8"/>
    <w:rsid w:val="00BA753C"/>
    <w:rsid w:val="00BA7B99"/>
    <w:rsid w:val="00BB1722"/>
    <w:rsid w:val="00BB2042"/>
    <w:rsid w:val="00BB23C0"/>
    <w:rsid w:val="00BB2F67"/>
    <w:rsid w:val="00BB3585"/>
    <w:rsid w:val="00BB3AF8"/>
    <w:rsid w:val="00BB3EB6"/>
    <w:rsid w:val="00BB4D6B"/>
    <w:rsid w:val="00BB50C9"/>
    <w:rsid w:val="00BB5A33"/>
    <w:rsid w:val="00BB5FCD"/>
    <w:rsid w:val="00BB7F71"/>
    <w:rsid w:val="00BC02AE"/>
    <w:rsid w:val="00BC197F"/>
    <w:rsid w:val="00BC19DD"/>
    <w:rsid w:val="00BC2F99"/>
    <w:rsid w:val="00BC40C0"/>
    <w:rsid w:val="00BC428C"/>
    <w:rsid w:val="00BC4ABF"/>
    <w:rsid w:val="00BC4ADF"/>
    <w:rsid w:val="00BC5228"/>
    <w:rsid w:val="00BC5A69"/>
    <w:rsid w:val="00BC6659"/>
    <w:rsid w:val="00BC7180"/>
    <w:rsid w:val="00BD05F7"/>
    <w:rsid w:val="00BD1E80"/>
    <w:rsid w:val="00BD2796"/>
    <w:rsid w:val="00BD27C3"/>
    <w:rsid w:val="00BD394F"/>
    <w:rsid w:val="00BD522C"/>
    <w:rsid w:val="00BD550D"/>
    <w:rsid w:val="00BD5DBC"/>
    <w:rsid w:val="00BD67C4"/>
    <w:rsid w:val="00BD7183"/>
    <w:rsid w:val="00BD7EF2"/>
    <w:rsid w:val="00BE0EB6"/>
    <w:rsid w:val="00BE2F45"/>
    <w:rsid w:val="00BE301E"/>
    <w:rsid w:val="00BE3451"/>
    <w:rsid w:val="00BE5999"/>
    <w:rsid w:val="00BE66CD"/>
    <w:rsid w:val="00BE6FCF"/>
    <w:rsid w:val="00BF0BE8"/>
    <w:rsid w:val="00BF0CA2"/>
    <w:rsid w:val="00BF1194"/>
    <w:rsid w:val="00BF1DAC"/>
    <w:rsid w:val="00BF2428"/>
    <w:rsid w:val="00BF3378"/>
    <w:rsid w:val="00BF4128"/>
    <w:rsid w:val="00BF59D3"/>
    <w:rsid w:val="00BF5CA7"/>
    <w:rsid w:val="00BF74C2"/>
    <w:rsid w:val="00BF7632"/>
    <w:rsid w:val="00BF7C9B"/>
    <w:rsid w:val="00BF7DCF"/>
    <w:rsid w:val="00C00804"/>
    <w:rsid w:val="00C00CB1"/>
    <w:rsid w:val="00C012E7"/>
    <w:rsid w:val="00C01EC0"/>
    <w:rsid w:val="00C01FD4"/>
    <w:rsid w:val="00C023B6"/>
    <w:rsid w:val="00C02EF4"/>
    <w:rsid w:val="00C03453"/>
    <w:rsid w:val="00C034BC"/>
    <w:rsid w:val="00C03965"/>
    <w:rsid w:val="00C05475"/>
    <w:rsid w:val="00C07B5B"/>
    <w:rsid w:val="00C10164"/>
    <w:rsid w:val="00C106C8"/>
    <w:rsid w:val="00C117DB"/>
    <w:rsid w:val="00C11F70"/>
    <w:rsid w:val="00C13061"/>
    <w:rsid w:val="00C133E7"/>
    <w:rsid w:val="00C1405D"/>
    <w:rsid w:val="00C148FC"/>
    <w:rsid w:val="00C14CF6"/>
    <w:rsid w:val="00C152A6"/>
    <w:rsid w:val="00C153BD"/>
    <w:rsid w:val="00C160F6"/>
    <w:rsid w:val="00C16612"/>
    <w:rsid w:val="00C1699C"/>
    <w:rsid w:val="00C16EE3"/>
    <w:rsid w:val="00C16F3C"/>
    <w:rsid w:val="00C2028B"/>
    <w:rsid w:val="00C204F4"/>
    <w:rsid w:val="00C211EE"/>
    <w:rsid w:val="00C21C19"/>
    <w:rsid w:val="00C21F44"/>
    <w:rsid w:val="00C2237E"/>
    <w:rsid w:val="00C226C8"/>
    <w:rsid w:val="00C23A6E"/>
    <w:rsid w:val="00C23E61"/>
    <w:rsid w:val="00C24479"/>
    <w:rsid w:val="00C25887"/>
    <w:rsid w:val="00C25E71"/>
    <w:rsid w:val="00C26DCC"/>
    <w:rsid w:val="00C27005"/>
    <w:rsid w:val="00C27426"/>
    <w:rsid w:val="00C276E0"/>
    <w:rsid w:val="00C279AE"/>
    <w:rsid w:val="00C305D1"/>
    <w:rsid w:val="00C30E75"/>
    <w:rsid w:val="00C31064"/>
    <w:rsid w:val="00C3127A"/>
    <w:rsid w:val="00C31714"/>
    <w:rsid w:val="00C31B39"/>
    <w:rsid w:val="00C32B10"/>
    <w:rsid w:val="00C34592"/>
    <w:rsid w:val="00C345FD"/>
    <w:rsid w:val="00C355B6"/>
    <w:rsid w:val="00C35A6F"/>
    <w:rsid w:val="00C35E88"/>
    <w:rsid w:val="00C361B6"/>
    <w:rsid w:val="00C3751D"/>
    <w:rsid w:val="00C4044C"/>
    <w:rsid w:val="00C4074C"/>
    <w:rsid w:val="00C42254"/>
    <w:rsid w:val="00C4313F"/>
    <w:rsid w:val="00C43234"/>
    <w:rsid w:val="00C44A79"/>
    <w:rsid w:val="00C4542F"/>
    <w:rsid w:val="00C459F3"/>
    <w:rsid w:val="00C45B12"/>
    <w:rsid w:val="00C45BAD"/>
    <w:rsid w:val="00C45C38"/>
    <w:rsid w:val="00C46109"/>
    <w:rsid w:val="00C46710"/>
    <w:rsid w:val="00C47947"/>
    <w:rsid w:val="00C47B82"/>
    <w:rsid w:val="00C47B9E"/>
    <w:rsid w:val="00C47D4C"/>
    <w:rsid w:val="00C50434"/>
    <w:rsid w:val="00C50D82"/>
    <w:rsid w:val="00C51B6E"/>
    <w:rsid w:val="00C523EA"/>
    <w:rsid w:val="00C53047"/>
    <w:rsid w:val="00C5338C"/>
    <w:rsid w:val="00C547A3"/>
    <w:rsid w:val="00C54F82"/>
    <w:rsid w:val="00C5545B"/>
    <w:rsid w:val="00C56ECE"/>
    <w:rsid w:val="00C611DC"/>
    <w:rsid w:val="00C61B1C"/>
    <w:rsid w:val="00C62977"/>
    <w:rsid w:val="00C62C06"/>
    <w:rsid w:val="00C63CF2"/>
    <w:rsid w:val="00C644DE"/>
    <w:rsid w:val="00C6672C"/>
    <w:rsid w:val="00C67E02"/>
    <w:rsid w:val="00C70639"/>
    <w:rsid w:val="00C71E31"/>
    <w:rsid w:val="00C7213A"/>
    <w:rsid w:val="00C722DA"/>
    <w:rsid w:val="00C72430"/>
    <w:rsid w:val="00C7269C"/>
    <w:rsid w:val="00C72E48"/>
    <w:rsid w:val="00C73B41"/>
    <w:rsid w:val="00C73EE7"/>
    <w:rsid w:val="00C74027"/>
    <w:rsid w:val="00C743B4"/>
    <w:rsid w:val="00C747A8"/>
    <w:rsid w:val="00C75EEE"/>
    <w:rsid w:val="00C769F6"/>
    <w:rsid w:val="00C76FBC"/>
    <w:rsid w:val="00C77558"/>
    <w:rsid w:val="00C77A12"/>
    <w:rsid w:val="00C77A49"/>
    <w:rsid w:val="00C77E4D"/>
    <w:rsid w:val="00C801C2"/>
    <w:rsid w:val="00C80886"/>
    <w:rsid w:val="00C8265B"/>
    <w:rsid w:val="00C83284"/>
    <w:rsid w:val="00C8413B"/>
    <w:rsid w:val="00C84E31"/>
    <w:rsid w:val="00C85082"/>
    <w:rsid w:val="00C85B60"/>
    <w:rsid w:val="00C87086"/>
    <w:rsid w:val="00C915AA"/>
    <w:rsid w:val="00C938DB"/>
    <w:rsid w:val="00C93EA7"/>
    <w:rsid w:val="00C94D68"/>
    <w:rsid w:val="00C94E65"/>
    <w:rsid w:val="00C97AF6"/>
    <w:rsid w:val="00CA002E"/>
    <w:rsid w:val="00CA0901"/>
    <w:rsid w:val="00CA0BE4"/>
    <w:rsid w:val="00CA1DE2"/>
    <w:rsid w:val="00CA3C5C"/>
    <w:rsid w:val="00CA440F"/>
    <w:rsid w:val="00CA47A3"/>
    <w:rsid w:val="00CA4D08"/>
    <w:rsid w:val="00CA55F2"/>
    <w:rsid w:val="00CA629F"/>
    <w:rsid w:val="00CA69A4"/>
    <w:rsid w:val="00CA6A47"/>
    <w:rsid w:val="00CA724D"/>
    <w:rsid w:val="00CA78CB"/>
    <w:rsid w:val="00CA7A79"/>
    <w:rsid w:val="00CB03EE"/>
    <w:rsid w:val="00CB0732"/>
    <w:rsid w:val="00CB106E"/>
    <w:rsid w:val="00CB1142"/>
    <w:rsid w:val="00CB1313"/>
    <w:rsid w:val="00CB1FC5"/>
    <w:rsid w:val="00CB3620"/>
    <w:rsid w:val="00CB36DD"/>
    <w:rsid w:val="00CB3B62"/>
    <w:rsid w:val="00CB4BA2"/>
    <w:rsid w:val="00CB4BCB"/>
    <w:rsid w:val="00CB5BE7"/>
    <w:rsid w:val="00CB6522"/>
    <w:rsid w:val="00CB6FD2"/>
    <w:rsid w:val="00CB7346"/>
    <w:rsid w:val="00CC05EB"/>
    <w:rsid w:val="00CC0A76"/>
    <w:rsid w:val="00CC1067"/>
    <w:rsid w:val="00CC361A"/>
    <w:rsid w:val="00CC43AD"/>
    <w:rsid w:val="00CC4E3E"/>
    <w:rsid w:val="00CC51DB"/>
    <w:rsid w:val="00CC5286"/>
    <w:rsid w:val="00CC6517"/>
    <w:rsid w:val="00CC7189"/>
    <w:rsid w:val="00CC73DF"/>
    <w:rsid w:val="00CC7A7F"/>
    <w:rsid w:val="00CC7DD8"/>
    <w:rsid w:val="00CD00A5"/>
    <w:rsid w:val="00CD1E77"/>
    <w:rsid w:val="00CD2225"/>
    <w:rsid w:val="00CD22ED"/>
    <w:rsid w:val="00CD2431"/>
    <w:rsid w:val="00CD3EB0"/>
    <w:rsid w:val="00CD423D"/>
    <w:rsid w:val="00CD44CB"/>
    <w:rsid w:val="00CD474E"/>
    <w:rsid w:val="00CD4B70"/>
    <w:rsid w:val="00CD52A0"/>
    <w:rsid w:val="00CD57E9"/>
    <w:rsid w:val="00CD5999"/>
    <w:rsid w:val="00CD5A77"/>
    <w:rsid w:val="00CE079C"/>
    <w:rsid w:val="00CE0A90"/>
    <w:rsid w:val="00CE0EB8"/>
    <w:rsid w:val="00CE2BC0"/>
    <w:rsid w:val="00CE3ED7"/>
    <w:rsid w:val="00CE4960"/>
    <w:rsid w:val="00CE4D5F"/>
    <w:rsid w:val="00CE5462"/>
    <w:rsid w:val="00CE55CA"/>
    <w:rsid w:val="00CE5819"/>
    <w:rsid w:val="00CE668E"/>
    <w:rsid w:val="00CF0995"/>
    <w:rsid w:val="00CF0C76"/>
    <w:rsid w:val="00CF35AE"/>
    <w:rsid w:val="00CF3660"/>
    <w:rsid w:val="00CF40E3"/>
    <w:rsid w:val="00CF41D3"/>
    <w:rsid w:val="00CF5561"/>
    <w:rsid w:val="00CF6399"/>
    <w:rsid w:val="00CF66D4"/>
    <w:rsid w:val="00CF6883"/>
    <w:rsid w:val="00CF7886"/>
    <w:rsid w:val="00D00518"/>
    <w:rsid w:val="00D008A9"/>
    <w:rsid w:val="00D00E38"/>
    <w:rsid w:val="00D013B7"/>
    <w:rsid w:val="00D017BB"/>
    <w:rsid w:val="00D027C5"/>
    <w:rsid w:val="00D02B58"/>
    <w:rsid w:val="00D0374B"/>
    <w:rsid w:val="00D03C20"/>
    <w:rsid w:val="00D05257"/>
    <w:rsid w:val="00D05426"/>
    <w:rsid w:val="00D05E8D"/>
    <w:rsid w:val="00D06367"/>
    <w:rsid w:val="00D06870"/>
    <w:rsid w:val="00D06A67"/>
    <w:rsid w:val="00D07EA9"/>
    <w:rsid w:val="00D1097B"/>
    <w:rsid w:val="00D10ABF"/>
    <w:rsid w:val="00D115AE"/>
    <w:rsid w:val="00D11C14"/>
    <w:rsid w:val="00D11DE6"/>
    <w:rsid w:val="00D1342A"/>
    <w:rsid w:val="00D1373D"/>
    <w:rsid w:val="00D13AFA"/>
    <w:rsid w:val="00D13B60"/>
    <w:rsid w:val="00D1510E"/>
    <w:rsid w:val="00D15F7F"/>
    <w:rsid w:val="00D161A8"/>
    <w:rsid w:val="00D16275"/>
    <w:rsid w:val="00D16E6B"/>
    <w:rsid w:val="00D172E2"/>
    <w:rsid w:val="00D1744D"/>
    <w:rsid w:val="00D20749"/>
    <w:rsid w:val="00D20B56"/>
    <w:rsid w:val="00D218B6"/>
    <w:rsid w:val="00D219FB"/>
    <w:rsid w:val="00D21FFC"/>
    <w:rsid w:val="00D22362"/>
    <w:rsid w:val="00D24844"/>
    <w:rsid w:val="00D2519C"/>
    <w:rsid w:val="00D260AC"/>
    <w:rsid w:val="00D26E89"/>
    <w:rsid w:val="00D3081C"/>
    <w:rsid w:val="00D30A63"/>
    <w:rsid w:val="00D310DF"/>
    <w:rsid w:val="00D315C9"/>
    <w:rsid w:val="00D320EF"/>
    <w:rsid w:val="00D32119"/>
    <w:rsid w:val="00D324A6"/>
    <w:rsid w:val="00D33669"/>
    <w:rsid w:val="00D33836"/>
    <w:rsid w:val="00D33E50"/>
    <w:rsid w:val="00D33F22"/>
    <w:rsid w:val="00D34148"/>
    <w:rsid w:val="00D346AE"/>
    <w:rsid w:val="00D361BE"/>
    <w:rsid w:val="00D36316"/>
    <w:rsid w:val="00D36590"/>
    <w:rsid w:val="00D36EF8"/>
    <w:rsid w:val="00D37236"/>
    <w:rsid w:val="00D3733C"/>
    <w:rsid w:val="00D37820"/>
    <w:rsid w:val="00D41164"/>
    <w:rsid w:val="00D412C2"/>
    <w:rsid w:val="00D412CD"/>
    <w:rsid w:val="00D41328"/>
    <w:rsid w:val="00D41CCC"/>
    <w:rsid w:val="00D4252A"/>
    <w:rsid w:val="00D42AF2"/>
    <w:rsid w:val="00D431DD"/>
    <w:rsid w:val="00D433EE"/>
    <w:rsid w:val="00D43871"/>
    <w:rsid w:val="00D4440F"/>
    <w:rsid w:val="00D46343"/>
    <w:rsid w:val="00D4650A"/>
    <w:rsid w:val="00D4716E"/>
    <w:rsid w:val="00D47AEE"/>
    <w:rsid w:val="00D47C53"/>
    <w:rsid w:val="00D52126"/>
    <w:rsid w:val="00D52137"/>
    <w:rsid w:val="00D5216D"/>
    <w:rsid w:val="00D52619"/>
    <w:rsid w:val="00D52863"/>
    <w:rsid w:val="00D52C07"/>
    <w:rsid w:val="00D5314A"/>
    <w:rsid w:val="00D537F5"/>
    <w:rsid w:val="00D5387E"/>
    <w:rsid w:val="00D54063"/>
    <w:rsid w:val="00D543F9"/>
    <w:rsid w:val="00D5441D"/>
    <w:rsid w:val="00D552A3"/>
    <w:rsid w:val="00D5531A"/>
    <w:rsid w:val="00D554CD"/>
    <w:rsid w:val="00D5564A"/>
    <w:rsid w:val="00D55DC0"/>
    <w:rsid w:val="00D5633A"/>
    <w:rsid w:val="00D56A2E"/>
    <w:rsid w:val="00D56A5B"/>
    <w:rsid w:val="00D56B38"/>
    <w:rsid w:val="00D57143"/>
    <w:rsid w:val="00D57DAB"/>
    <w:rsid w:val="00D609C8"/>
    <w:rsid w:val="00D60F6B"/>
    <w:rsid w:val="00D61D88"/>
    <w:rsid w:val="00D6221F"/>
    <w:rsid w:val="00D62AD5"/>
    <w:rsid w:val="00D63524"/>
    <w:rsid w:val="00D63FF1"/>
    <w:rsid w:val="00D64B21"/>
    <w:rsid w:val="00D70CC9"/>
    <w:rsid w:val="00D70D60"/>
    <w:rsid w:val="00D7167B"/>
    <w:rsid w:val="00D71F72"/>
    <w:rsid w:val="00D72B70"/>
    <w:rsid w:val="00D72EFA"/>
    <w:rsid w:val="00D73783"/>
    <w:rsid w:val="00D74650"/>
    <w:rsid w:val="00D751AC"/>
    <w:rsid w:val="00D753B1"/>
    <w:rsid w:val="00D757AA"/>
    <w:rsid w:val="00D76122"/>
    <w:rsid w:val="00D7624C"/>
    <w:rsid w:val="00D766B0"/>
    <w:rsid w:val="00D77167"/>
    <w:rsid w:val="00D77169"/>
    <w:rsid w:val="00D77FA0"/>
    <w:rsid w:val="00D8095D"/>
    <w:rsid w:val="00D80987"/>
    <w:rsid w:val="00D80E11"/>
    <w:rsid w:val="00D80E3D"/>
    <w:rsid w:val="00D80F64"/>
    <w:rsid w:val="00D81CA8"/>
    <w:rsid w:val="00D828AC"/>
    <w:rsid w:val="00D82CDA"/>
    <w:rsid w:val="00D82FFC"/>
    <w:rsid w:val="00D83341"/>
    <w:rsid w:val="00D8370D"/>
    <w:rsid w:val="00D83C4A"/>
    <w:rsid w:val="00D83E72"/>
    <w:rsid w:val="00D8400D"/>
    <w:rsid w:val="00D84528"/>
    <w:rsid w:val="00D84D17"/>
    <w:rsid w:val="00D84E10"/>
    <w:rsid w:val="00D84F39"/>
    <w:rsid w:val="00D85253"/>
    <w:rsid w:val="00D85924"/>
    <w:rsid w:val="00D86721"/>
    <w:rsid w:val="00D86EF0"/>
    <w:rsid w:val="00D87641"/>
    <w:rsid w:val="00D87EE4"/>
    <w:rsid w:val="00D907D1"/>
    <w:rsid w:val="00D91273"/>
    <w:rsid w:val="00D91935"/>
    <w:rsid w:val="00D91947"/>
    <w:rsid w:val="00D91D17"/>
    <w:rsid w:val="00D91F94"/>
    <w:rsid w:val="00D93125"/>
    <w:rsid w:val="00D93383"/>
    <w:rsid w:val="00D958CA"/>
    <w:rsid w:val="00D95A70"/>
    <w:rsid w:val="00D964A5"/>
    <w:rsid w:val="00D96589"/>
    <w:rsid w:val="00D96683"/>
    <w:rsid w:val="00D96C7F"/>
    <w:rsid w:val="00D96CB2"/>
    <w:rsid w:val="00D97251"/>
    <w:rsid w:val="00D97CBA"/>
    <w:rsid w:val="00DA0C1A"/>
    <w:rsid w:val="00DA11C4"/>
    <w:rsid w:val="00DA1223"/>
    <w:rsid w:val="00DA1622"/>
    <w:rsid w:val="00DA31F3"/>
    <w:rsid w:val="00DA338D"/>
    <w:rsid w:val="00DA38B7"/>
    <w:rsid w:val="00DA3CB2"/>
    <w:rsid w:val="00DA3ED0"/>
    <w:rsid w:val="00DA499D"/>
    <w:rsid w:val="00DA4C0E"/>
    <w:rsid w:val="00DA57EA"/>
    <w:rsid w:val="00DA593D"/>
    <w:rsid w:val="00DA5F27"/>
    <w:rsid w:val="00DA6AF6"/>
    <w:rsid w:val="00DB1306"/>
    <w:rsid w:val="00DB157F"/>
    <w:rsid w:val="00DB1860"/>
    <w:rsid w:val="00DB1962"/>
    <w:rsid w:val="00DB1A39"/>
    <w:rsid w:val="00DB1BE5"/>
    <w:rsid w:val="00DB26DC"/>
    <w:rsid w:val="00DB2883"/>
    <w:rsid w:val="00DB3954"/>
    <w:rsid w:val="00DB4015"/>
    <w:rsid w:val="00DB6A31"/>
    <w:rsid w:val="00DB73C2"/>
    <w:rsid w:val="00DB7476"/>
    <w:rsid w:val="00DB7681"/>
    <w:rsid w:val="00DC0144"/>
    <w:rsid w:val="00DC0268"/>
    <w:rsid w:val="00DC0DE5"/>
    <w:rsid w:val="00DC1999"/>
    <w:rsid w:val="00DC2A42"/>
    <w:rsid w:val="00DC333C"/>
    <w:rsid w:val="00DC489F"/>
    <w:rsid w:val="00DC4CB0"/>
    <w:rsid w:val="00DC5E82"/>
    <w:rsid w:val="00DC6C60"/>
    <w:rsid w:val="00DC7226"/>
    <w:rsid w:val="00DC7E5F"/>
    <w:rsid w:val="00DD046B"/>
    <w:rsid w:val="00DD1EF6"/>
    <w:rsid w:val="00DD1FE4"/>
    <w:rsid w:val="00DD2570"/>
    <w:rsid w:val="00DD25C8"/>
    <w:rsid w:val="00DD25CF"/>
    <w:rsid w:val="00DD2BA8"/>
    <w:rsid w:val="00DD30C1"/>
    <w:rsid w:val="00DD4660"/>
    <w:rsid w:val="00DD4EC0"/>
    <w:rsid w:val="00DD6767"/>
    <w:rsid w:val="00DD74A9"/>
    <w:rsid w:val="00DD7A88"/>
    <w:rsid w:val="00DE1C20"/>
    <w:rsid w:val="00DE3133"/>
    <w:rsid w:val="00DE3BD1"/>
    <w:rsid w:val="00DE579B"/>
    <w:rsid w:val="00DE5DAA"/>
    <w:rsid w:val="00DE6BC4"/>
    <w:rsid w:val="00DE72C9"/>
    <w:rsid w:val="00DE72D3"/>
    <w:rsid w:val="00DF1C1B"/>
    <w:rsid w:val="00DF1F4A"/>
    <w:rsid w:val="00DF3528"/>
    <w:rsid w:val="00DF38F4"/>
    <w:rsid w:val="00DF3C2A"/>
    <w:rsid w:val="00DF3DB9"/>
    <w:rsid w:val="00DF3EA7"/>
    <w:rsid w:val="00DF52F9"/>
    <w:rsid w:val="00DF5C3D"/>
    <w:rsid w:val="00DF5EC9"/>
    <w:rsid w:val="00DF6374"/>
    <w:rsid w:val="00DF63EB"/>
    <w:rsid w:val="00DF6867"/>
    <w:rsid w:val="00DF6D6E"/>
    <w:rsid w:val="00DF6FD0"/>
    <w:rsid w:val="00DF7788"/>
    <w:rsid w:val="00DF7D08"/>
    <w:rsid w:val="00E01632"/>
    <w:rsid w:val="00E018BA"/>
    <w:rsid w:val="00E023B0"/>
    <w:rsid w:val="00E03886"/>
    <w:rsid w:val="00E04E05"/>
    <w:rsid w:val="00E05B3E"/>
    <w:rsid w:val="00E05E4D"/>
    <w:rsid w:val="00E066FF"/>
    <w:rsid w:val="00E10E64"/>
    <w:rsid w:val="00E11FC5"/>
    <w:rsid w:val="00E137F4"/>
    <w:rsid w:val="00E1599E"/>
    <w:rsid w:val="00E160A2"/>
    <w:rsid w:val="00E16458"/>
    <w:rsid w:val="00E165F2"/>
    <w:rsid w:val="00E20957"/>
    <w:rsid w:val="00E209D9"/>
    <w:rsid w:val="00E2103F"/>
    <w:rsid w:val="00E21581"/>
    <w:rsid w:val="00E219E7"/>
    <w:rsid w:val="00E22965"/>
    <w:rsid w:val="00E2410C"/>
    <w:rsid w:val="00E24157"/>
    <w:rsid w:val="00E2603E"/>
    <w:rsid w:val="00E26B0F"/>
    <w:rsid w:val="00E26F24"/>
    <w:rsid w:val="00E26FF5"/>
    <w:rsid w:val="00E27FD8"/>
    <w:rsid w:val="00E30F08"/>
    <w:rsid w:val="00E31524"/>
    <w:rsid w:val="00E34936"/>
    <w:rsid w:val="00E37223"/>
    <w:rsid w:val="00E37303"/>
    <w:rsid w:val="00E405A7"/>
    <w:rsid w:val="00E41FE1"/>
    <w:rsid w:val="00E42B4B"/>
    <w:rsid w:val="00E441A6"/>
    <w:rsid w:val="00E448AC"/>
    <w:rsid w:val="00E45857"/>
    <w:rsid w:val="00E45AD0"/>
    <w:rsid w:val="00E464E0"/>
    <w:rsid w:val="00E466B8"/>
    <w:rsid w:val="00E47694"/>
    <w:rsid w:val="00E47CCA"/>
    <w:rsid w:val="00E47DAA"/>
    <w:rsid w:val="00E5073E"/>
    <w:rsid w:val="00E50AA8"/>
    <w:rsid w:val="00E512BF"/>
    <w:rsid w:val="00E51D05"/>
    <w:rsid w:val="00E51F81"/>
    <w:rsid w:val="00E528C6"/>
    <w:rsid w:val="00E52A0C"/>
    <w:rsid w:val="00E52BDA"/>
    <w:rsid w:val="00E545C5"/>
    <w:rsid w:val="00E5687D"/>
    <w:rsid w:val="00E56C17"/>
    <w:rsid w:val="00E60258"/>
    <w:rsid w:val="00E60789"/>
    <w:rsid w:val="00E608B7"/>
    <w:rsid w:val="00E60A0D"/>
    <w:rsid w:val="00E60B4A"/>
    <w:rsid w:val="00E61608"/>
    <w:rsid w:val="00E62A07"/>
    <w:rsid w:val="00E6390A"/>
    <w:rsid w:val="00E63C93"/>
    <w:rsid w:val="00E646F0"/>
    <w:rsid w:val="00E65E80"/>
    <w:rsid w:val="00E661F8"/>
    <w:rsid w:val="00E6640F"/>
    <w:rsid w:val="00E66C75"/>
    <w:rsid w:val="00E67367"/>
    <w:rsid w:val="00E70D6A"/>
    <w:rsid w:val="00E717D2"/>
    <w:rsid w:val="00E724A7"/>
    <w:rsid w:val="00E732F2"/>
    <w:rsid w:val="00E73492"/>
    <w:rsid w:val="00E73672"/>
    <w:rsid w:val="00E73EB9"/>
    <w:rsid w:val="00E740E1"/>
    <w:rsid w:val="00E74239"/>
    <w:rsid w:val="00E74C97"/>
    <w:rsid w:val="00E75087"/>
    <w:rsid w:val="00E7603C"/>
    <w:rsid w:val="00E77140"/>
    <w:rsid w:val="00E7749B"/>
    <w:rsid w:val="00E77CC6"/>
    <w:rsid w:val="00E77F59"/>
    <w:rsid w:val="00E8037C"/>
    <w:rsid w:val="00E80DFC"/>
    <w:rsid w:val="00E80E58"/>
    <w:rsid w:val="00E813FA"/>
    <w:rsid w:val="00E815B5"/>
    <w:rsid w:val="00E82C0E"/>
    <w:rsid w:val="00E82E01"/>
    <w:rsid w:val="00E83465"/>
    <w:rsid w:val="00E84240"/>
    <w:rsid w:val="00E84CB8"/>
    <w:rsid w:val="00E857C4"/>
    <w:rsid w:val="00E8627D"/>
    <w:rsid w:val="00E8689B"/>
    <w:rsid w:val="00E86D7D"/>
    <w:rsid w:val="00E86DBE"/>
    <w:rsid w:val="00E87313"/>
    <w:rsid w:val="00E8751C"/>
    <w:rsid w:val="00E8767E"/>
    <w:rsid w:val="00E91EA9"/>
    <w:rsid w:val="00E92120"/>
    <w:rsid w:val="00E921FB"/>
    <w:rsid w:val="00E92D7C"/>
    <w:rsid w:val="00E93092"/>
    <w:rsid w:val="00E935CF"/>
    <w:rsid w:val="00E9497B"/>
    <w:rsid w:val="00E949E0"/>
    <w:rsid w:val="00E961A1"/>
    <w:rsid w:val="00E96621"/>
    <w:rsid w:val="00E97974"/>
    <w:rsid w:val="00EA20CA"/>
    <w:rsid w:val="00EA25BB"/>
    <w:rsid w:val="00EA27A6"/>
    <w:rsid w:val="00EA2C44"/>
    <w:rsid w:val="00EA311D"/>
    <w:rsid w:val="00EA3131"/>
    <w:rsid w:val="00EA35E9"/>
    <w:rsid w:val="00EA3729"/>
    <w:rsid w:val="00EA3F06"/>
    <w:rsid w:val="00EA3F07"/>
    <w:rsid w:val="00EA4081"/>
    <w:rsid w:val="00EA471B"/>
    <w:rsid w:val="00EA5A8F"/>
    <w:rsid w:val="00EA778E"/>
    <w:rsid w:val="00EB020C"/>
    <w:rsid w:val="00EB0974"/>
    <w:rsid w:val="00EB0C15"/>
    <w:rsid w:val="00EB1941"/>
    <w:rsid w:val="00EB208B"/>
    <w:rsid w:val="00EB20BE"/>
    <w:rsid w:val="00EB485F"/>
    <w:rsid w:val="00EB498A"/>
    <w:rsid w:val="00EB4B62"/>
    <w:rsid w:val="00EB4D3D"/>
    <w:rsid w:val="00EB4D49"/>
    <w:rsid w:val="00EB529E"/>
    <w:rsid w:val="00EB6307"/>
    <w:rsid w:val="00EB721C"/>
    <w:rsid w:val="00EB74AA"/>
    <w:rsid w:val="00EB7738"/>
    <w:rsid w:val="00EC14C5"/>
    <w:rsid w:val="00EC1F21"/>
    <w:rsid w:val="00EC274F"/>
    <w:rsid w:val="00EC383E"/>
    <w:rsid w:val="00EC5631"/>
    <w:rsid w:val="00EC579C"/>
    <w:rsid w:val="00EC57C5"/>
    <w:rsid w:val="00EC581A"/>
    <w:rsid w:val="00EC5E8A"/>
    <w:rsid w:val="00EC67FA"/>
    <w:rsid w:val="00EC681E"/>
    <w:rsid w:val="00EC6B31"/>
    <w:rsid w:val="00EC76AE"/>
    <w:rsid w:val="00EC7942"/>
    <w:rsid w:val="00EC7AE3"/>
    <w:rsid w:val="00ED1ABC"/>
    <w:rsid w:val="00ED2133"/>
    <w:rsid w:val="00ED2F3C"/>
    <w:rsid w:val="00ED2F83"/>
    <w:rsid w:val="00ED3DA5"/>
    <w:rsid w:val="00ED4FE0"/>
    <w:rsid w:val="00ED58C7"/>
    <w:rsid w:val="00ED5B0C"/>
    <w:rsid w:val="00ED678D"/>
    <w:rsid w:val="00ED6B6F"/>
    <w:rsid w:val="00ED6E6D"/>
    <w:rsid w:val="00ED7841"/>
    <w:rsid w:val="00ED7BAB"/>
    <w:rsid w:val="00EE075B"/>
    <w:rsid w:val="00EE0CA1"/>
    <w:rsid w:val="00EE115E"/>
    <w:rsid w:val="00EE24AB"/>
    <w:rsid w:val="00EE26AE"/>
    <w:rsid w:val="00EE28B0"/>
    <w:rsid w:val="00EE2962"/>
    <w:rsid w:val="00EE3AAB"/>
    <w:rsid w:val="00EE4255"/>
    <w:rsid w:val="00EE485B"/>
    <w:rsid w:val="00EE54DC"/>
    <w:rsid w:val="00EE5981"/>
    <w:rsid w:val="00EE5E42"/>
    <w:rsid w:val="00EE73A8"/>
    <w:rsid w:val="00EF00CD"/>
    <w:rsid w:val="00EF22A5"/>
    <w:rsid w:val="00EF2ED9"/>
    <w:rsid w:val="00EF3268"/>
    <w:rsid w:val="00EF32FF"/>
    <w:rsid w:val="00EF375E"/>
    <w:rsid w:val="00EF37C5"/>
    <w:rsid w:val="00EF3EEA"/>
    <w:rsid w:val="00EF3FB2"/>
    <w:rsid w:val="00EF6506"/>
    <w:rsid w:val="00EF68E2"/>
    <w:rsid w:val="00EF77FA"/>
    <w:rsid w:val="00EF7C45"/>
    <w:rsid w:val="00F00201"/>
    <w:rsid w:val="00F01C0A"/>
    <w:rsid w:val="00F026EF"/>
    <w:rsid w:val="00F02ADD"/>
    <w:rsid w:val="00F0344B"/>
    <w:rsid w:val="00F04450"/>
    <w:rsid w:val="00F04D46"/>
    <w:rsid w:val="00F051EC"/>
    <w:rsid w:val="00F05C25"/>
    <w:rsid w:val="00F06275"/>
    <w:rsid w:val="00F06EEB"/>
    <w:rsid w:val="00F07889"/>
    <w:rsid w:val="00F07B86"/>
    <w:rsid w:val="00F10377"/>
    <w:rsid w:val="00F111D5"/>
    <w:rsid w:val="00F11558"/>
    <w:rsid w:val="00F120A3"/>
    <w:rsid w:val="00F12173"/>
    <w:rsid w:val="00F14052"/>
    <w:rsid w:val="00F14951"/>
    <w:rsid w:val="00F15D7F"/>
    <w:rsid w:val="00F20A21"/>
    <w:rsid w:val="00F2242B"/>
    <w:rsid w:val="00F23503"/>
    <w:rsid w:val="00F235E5"/>
    <w:rsid w:val="00F238A4"/>
    <w:rsid w:val="00F247DF"/>
    <w:rsid w:val="00F2485B"/>
    <w:rsid w:val="00F25D0C"/>
    <w:rsid w:val="00F2604D"/>
    <w:rsid w:val="00F26089"/>
    <w:rsid w:val="00F261AE"/>
    <w:rsid w:val="00F26F25"/>
    <w:rsid w:val="00F278FC"/>
    <w:rsid w:val="00F3066A"/>
    <w:rsid w:val="00F30929"/>
    <w:rsid w:val="00F32533"/>
    <w:rsid w:val="00F3294B"/>
    <w:rsid w:val="00F33433"/>
    <w:rsid w:val="00F3390A"/>
    <w:rsid w:val="00F345B0"/>
    <w:rsid w:val="00F34B16"/>
    <w:rsid w:val="00F3548A"/>
    <w:rsid w:val="00F3730D"/>
    <w:rsid w:val="00F377DF"/>
    <w:rsid w:val="00F378BC"/>
    <w:rsid w:val="00F40F26"/>
    <w:rsid w:val="00F42D63"/>
    <w:rsid w:val="00F439E0"/>
    <w:rsid w:val="00F43D8A"/>
    <w:rsid w:val="00F4410E"/>
    <w:rsid w:val="00F442D0"/>
    <w:rsid w:val="00F446C3"/>
    <w:rsid w:val="00F44905"/>
    <w:rsid w:val="00F47373"/>
    <w:rsid w:val="00F47A67"/>
    <w:rsid w:val="00F500AE"/>
    <w:rsid w:val="00F51377"/>
    <w:rsid w:val="00F524CC"/>
    <w:rsid w:val="00F527D8"/>
    <w:rsid w:val="00F52E8F"/>
    <w:rsid w:val="00F5372F"/>
    <w:rsid w:val="00F5394D"/>
    <w:rsid w:val="00F53B82"/>
    <w:rsid w:val="00F54328"/>
    <w:rsid w:val="00F55265"/>
    <w:rsid w:val="00F5547E"/>
    <w:rsid w:val="00F55EEE"/>
    <w:rsid w:val="00F573E0"/>
    <w:rsid w:val="00F57549"/>
    <w:rsid w:val="00F578A2"/>
    <w:rsid w:val="00F57B3F"/>
    <w:rsid w:val="00F603FB"/>
    <w:rsid w:val="00F6068B"/>
    <w:rsid w:val="00F61338"/>
    <w:rsid w:val="00F615A6"/>
    <w:rsid w:val="00F6210E"/>
    <w:rsid w:val="00F637DD"/>
    <w:rsid w:val="00F63CDD"/>
    <w:rsid w:val="00F63FDD"/>
    <w:rsid w:val="00F6478B"/>
    <w:rsid w:val="00F6582E"/>
    <w:rsid w:val="00F65B29"/>
    <w:rsid w:val="00F663CE"/>
    <w:rsid w:val="00F66BFA"/>
    <w:rsid w:val="00F70985"/>
    <w:rsid w:val="00F70EC6"/>
    <w:rsid w:val="00F71117"/>
    <w:rsid w:val="00F7178A"/>
    <w:rsid w:val="00F71F67"/>
    <w:rsid w:val="00F727C8"/>
    <w:rsid w:val="00F74CD5"/>
    <w:rsid w:val="00F75527"/>
    <w:rsid w:val="00F7681F"/>
    <w:rsid w:val="00F76CD6"/>
    <w:rsid w:val="00F76D44"/>
    <w:rsid w:val="00F76D65"/>
    <w:rsid w:val="00F76E37"/>
    <w:rsid w:val="00F81E67"/>
    <w:rsid w:val="00F82811"/>
    <w:rsid w:val="00F82F8E"/>
    <w:rsid w:val="00F83FEA"/>
    <w:rsid w:val="00F8431E"/>
    <w:rsid w:val="00F84749"/>
    <w:rsid w:val="00F85DBB"/>
    <w:rsid w:val="00F85EB4"/>
    <w:rsid w:val="00F86B79"/>
    <w:rsid w:val="00F86EAF"/>
    <w:rsid w:val="00F87595"/>
    <w:rsid w:val="00F9083F"/>
    <w:rsid w:val="00F90B7A"/>
    <w:rsid w:val="00F9121E"/>
    <w:rsid w:val="00F9135F"/>
    <w:rsid w:val="00F91A1A"/>
    <w:rsid w:val="00F91F79"/>
    <w:rsid w:val="00F9205A"/>
    <w:rsid w:val="00F92C19"/>
    <w:rsid w:val="00F93748"/>
    <w:rsid w:val="00F95646"/>
    <w:rsid w:val="00F95CC7"/>
    <w:rsid w:val="00F9641B"/>
    <w:rsid w:val="00F971B6"/>
    <w:rsid w:val="00F97B27"/>
    <w:rsid w:val="00F97E89"/>
    <w:rsid w:val="00FA023B"/>
    <w:rsid w:val="00FA07A3"/>
    <w:rsid w:val="00FA185B"/>
    <w:rsid w:val="00FA2722"/>
    <w:rsid w:val="00FA28A6"/>
    <w:rsid w:val="00FA2F20"/>
    <w:rsid w:val="00FA2FFC"/>
    <w:rsid w:val="00FA370B"/>
    <w:rsid w:val="00FA41A2"/>
    <w:rsid w:val="00FA4B34"/>
    <w:rsid w:val="00FA54BB"/>
    <w:rsid w:val="00FA691F"/>
    <w:rsid w:val="00FA7F16"/>
    <w:rsid w:val="00FB0013"/>
    <w:rsid w:val="00FB062B"/>
    <w:rsid w:val="00FB17D8"/>
    <w:rsid w:val="00FB1890"/>
    <w:rsid w:val="00FB25F6"/>
    <w:rsid w:val="00FB4439"/>
    <w:rsid w:val="00FB52AD"/>
    <w:rsid w:val="00FB6515"/>
    <w:rsid w:val="00FB69F1"/>
    <w:rsid w:val="00FB6B9F"/>
    <w:rsid w:val="00FC0E9D"/>
    <w:rsid w:val="00FC1956"/>
    <w:rsid w:val="00FC1F83"/>
    <w:rsid w:val="00FC2248"/>
    <w:rsid w:val="00FC23F3"/>
    <w:rsid w:val="00FC2D79"/>
    <w:rsid w:val="00FC327B"/>
    <w:rsid w:val="00FC3B6A"/>
    <w:rsid w:val="00FC4A78"/>
    <w:rsid w:val="00FC540A"/>
    <w:rsid w:val="00FC54DF"/>
    <w:rsid w:val="00FC58D5"/>
    <w:rsid w:val="00FC5B88"/>
    <w:rsid w:val="00FC5E35"/>
    <w:rsid w:val="00FC65C1"/>
    <w:rsid w:val="00FC6632"/>
    <w:rsid w:val="00FC6CB2"/>
    <w:rsid w:val="00FD0791"/>
    <w:rsid w:val="00FD1A35"/>
    <w:rsid w:val="00FD1C68"/>
    <w:rsid w:val="00FD2355"/>
    <w:rsid w:val="00FD24CC"/>
    <w:rsid w:val="00FD2783"/>
    <w:rsid w:val="00FD2EC8"/>
    <w:rsid w:val="00FD30ED"/>
    <w:rsid w:val="00FD360C"/>
    <w:rsid w:val="00FD3A9F"/>
    <w:rsid w:val="00FD3CC1"/>
    <w:rsid w:val="00FD3CD1"/>
    <w:rsid w:val="00FD433D"/>
    <w:rsid w:val="00FD4468"/>
    <w:rsid w:val="00FD4A8B"/>
    <w:rsid w:val="00FD54CF"/>
    <w:rsid w:val="00FD57D7"/>
    <w:rsid w:val="00FD5EA2"/>
    <w:rsid w:val="00FD6B4B"/>
    <w:rsid w:val="00FD6D6F"/>
    <w:rsid w:val="00FE004E"/>
    <w:rsid w:val="00FE2A24"/>
    <w:rsid w:val="00FE2EBB"/>
    <w:rsid w:val="00FE3385"/>
    <w:rsid w:val="00FE3E05"/>
    <w:rsid w:val="00FE40FE"/>
    <w:rsid w:val="00FE488C"/>
    <w:rsid w:val="00FE49DD"/>
    <w:rsid w:val="00FE4BB3"/>
    <w:rsid w:val="00FE5875"/>
    <w:rsid w:val="00FE7F33"/>
    <w:rsid w:val="00FF0A3E"/>
    <w:rsid w:val="00FF0EDF"/>
    <w:rsid w:val="00FF1008"/>
    <w:rsid w:val="00FF116D"/>
    <w:rsid w:val="00FF1334"/>
    <w:rsid w:val="00FF2C12"/>
    <w:rsid w:val="00FF5704"/>
    <w:rsid w:val="00FF5749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3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3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N000602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N0006024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057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adilet.zan.kz/rus/docs/V1500011057" TargetMode="External"/><Relationship Id="rId10" Type="http://schemas.openxmlformats.org/officeDocument/2006/relationships/image" Target="media/image2.jpeg"/><Relationship Id="rId4" Type="http://schemas.openxmlformats.org/officeDocument/2006/relationships/hyperlink" Target="http://adilet.zan.kz/rus/docs/V1500011057" TargetMode="Externa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1341</Words>
  <Characters>7645</Characters>
  <Application>Microsoft Office Word</Application>
  <DocSecurity>0</DocSecurity>
  <Lines>63</Lines>
  <Paragraphs>17</Paragraphs>
  <ScaleCrop>false</ScaleCrop>
  <Company/>
  <LinksUpToDate>false</LinksUpToDate>
  <CharactersWithSpaces>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2017-09-15T08:30:00Z</dcterms:created>
  <dcterms:modified xsi:type="dcterms:W3CDTF">2017-09-15T08:42:00Z</dcterms:modified>
</cp:coreProperties>
</file>